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12" w:rsidRPr="00EC2D62" w:rsidRDefault="00215412" w:rsidP="00215412">
      <w:pPr>
        <w:widowControl/>
        <w:tabs>
          <w:tab w:val="left" w:pos="3855"/>
          <w:tab w:val="right" w:pos="4849"/>
        </w:tabs>
        <w:autoSpaceDE/>
        <w:autoSpaceDN/>
        <w:adjustRightInd/>
        <w:spacing w:line="312" w:lineRule="auto"/>
        <w:ind w:firstLine="720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C2D62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215412" w:rsidRPr="00EC2D62" w:rsidRDefault="00215412" w:rsidP="00215412">
      <w:pPr>
        <w:widowControl/>
        <w:tabs>
          <w:tab w:val="left" w:pos="3855"/>
          <w:tab w:val="right" w:pos="4849"/>
        </w:tabs>
        <w:autoSpaceDE/>
        <w:autoSpaceDN/>
        <w:adjustRightInd/>
        <w:spacing w:line="312" w:lineRule="auto"/>
        <w:ind w:firstLine="720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15412" w:rsidRPr="00EC2D62" w:rsidRDefault="00215412" w:rsidP="00215412">
      <w:pPr>
        <w:widowControl/>
        <w:autoSpaceDE/>
        <w:autoSpaceDN/>
        <w:adjustRightInd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D62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215412" w:rsidRPr="00EC2D62" w:rsidRDefault="00215412" w:rsidP="00215412">
      <w:pPr>
        <w:widowControl/>
        <w:autoSpaceDE/>
        <w:autoSpaceDN/>
        <w:adjustRightInd/>
        <w:spacing w:line="312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EC2D62">
        <w:rPr>
          <w:rFonts w:ascii="Times New Roman" w:hAnsi="Times New Roman" w:cs="Times New Roman"/>
          <w:bCs/>
          <w:kern w:val="36"/>
          <w:sz w:val="28"/>
          <w:szCs w:val="28"/>
        </w:rPr>
        <w:t>ПОСТАНОВЛЕНИЕ</w:t>
      </w:r>
    </w:p>
    <w:p w:rsidR="00215412" w:rsidRPr="00EC2D62" w:rsidRDefault="00215412" w:rsidP="00215412">
      <w:pPr>
        <w:widowControl/>
        <w:autoSpaceDE/>
        <w:autoSpaceDN/>
        <w:adjustRightInd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D62"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№ ________</w:t>
      </w:r>
    </w:p>
    <w:p w:rsidR="00215412" w:rsidRPr="00EC2D62" w:rsidRDefault="00215412" w:rsidP="00215412">
      <w:pPr>
        <w:widowControl/>
        <w:autoSpaceDE/>
        <w:autoSpaceDN/>
        <w:adjustRightInd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D62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215412" w:rsidRPr="00EC2D62" w:rsidRDefault="00514023" w:rsidP="00215412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pict>
          <v:group id="Группа 4" o:spid="_x0000_s1026" style="position:absolute;left:0;text-align:left;margin-left:23.05pt;margin-top:21.6pt;width:14.4pt;height:7.2pt;z-index:1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" o:allowincell="f">
            <v:line id="Line 3" o:spid="_x0000_s1027" style="position:absolute;visibility:visibl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4" o:spid="_x0000_s1028" style="position:absolute;visibility:visibl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w10:wrap type="topAndBottom"/>
          </v:group>
        </w:pict>
      </w:r>
      <w:r>
        <w:rPr>
          <w:noProof/>
        </w:rPr>
        <w:pict>
          <v:group id="Группа 1" o:spid="_x0000_s1029" style="position:absolute;left:0;text-align:left;margin-left:195.85pt;margin-top:21.6pt;width:14.4pt;height:7.2pt;z-index:2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" o:allowincell="f">
            <v:line id="Line 6" o:spid="_x0000_s1030" style="position:absolute;visibility:visibl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7" o:spid="_x0000_s1031" style="position:absolute;visibility:visibl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w10:wrap type="topAndBottom"/>
          </v:group>
        </w:pict>
      </w:r>
    </w:p>
    <w:p w:rsidR="00215412" w:rsidRPr="00EC2D62" w:rsidRDefault="00215412" w:rsidP="00215412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2D62">
        <w:rPr>
          <w:rFonts w:ascii="Times New Roman" w:hAnsi="Times New Roman" w:cs="Times New Roman"/>
          <w:bCs/>
          <w:sz w:val="28"/>
          <w:szCs w:val="28"/>
        </w:rPr>
        <w:t>О</w:t>
      </w:r>
      <w:r w:rsidR="00A67C05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и дополнения</w:t>
      </w:r>
      <w:r w:rsidRPr="00EC2D62">
        <w:rPr>
          <w:rFonts w:ascii="Times New Roman" w:hAnsi="Times New Roman" w:cs="Times New Roman"/>
          <w:bCs/>
          <w:sz w:val="28"/>
          <w:szCs w:val="28"/>
        </w:rPr>
        <w:t xml:space="preserve"> в государственную программу Еврейской автономной области «</w:t>
      </w:r>
      <w:r w:rsidRPr="00EC2D62">
        <w:rPr>
          <w:rFonts w:ascii="Times New Roman" w:hAnsi="Times New Roman" w:cs="Times New Roman"/>
          <w:sz w:val="28"/>
          <w:szCs w:val="28"/>
          <w:lang w:eastAsia="en-US"/>
        </w:rPr>
        <w:t>Социальная поддержка населения Еврейской автономной области» на 2020 – 2024 годы</w:t>
      </w:r>
      <w:r w:rsidRPr="00EC2D62">
        <w:rPr>
          <w:rFonts w:ascii="Times New Roman" w:hAnsi="Times New Roman" w:cs="Times New Roman"/>
          <w:bCs/>
          <w:sz w:val="28"/>
          <w:szCs w:val="28"/>
        </w:rPr>
        <w:t xml:space="preserve">, утвержденную постановлением правительства Еврейской автономной области </w:t>
      </w:r>
      <w:r w:rsidRPr="00EC2D62">
        <w:rPr>
          <w:rFonts w:ascii="Times New Roman" w:hAnsi="Times New Roman" w:cs="Times New Roman"/>
          <w:sz w:val="28"/>
          <w:szCs w:val="28"/>
          <w:lang w:eastAsia="en-US"/>
        </w:rPr>
        <w:t>от 29.10.2019 № 367-пп</w:t>
      </w:r>
    </w:p>
    <w:p w:rsidR="00431620" w:rsidRPr="00EC2D62" w:rsidRDefault="00431620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3702" w:rsidRPr="00EC2D62" w:rsidRDefault="00683702" w:rsidP="007F3DB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3702" w:rsidRPr="00EC2D62" w:rsidRDefault="00683702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D62">
        <w:rPr>
          <w:rFonts w:ascii="Times New Roman" w:hAnsi="Times New Roman" w:cs="Times New Roman"/>
          <w:sz w:val="28"/>
          <w:szCs w:val="28"/>
          <w:lang w:eastAsia="en-US"/>
        </w:rPr>
        <w:t>Правительство Еврейской автономной области</w:t>
      </w:r>
    </w:p>
    <w:p w:rsidR="00683702" w:rsidRPr="00EC2D62" w:rsidRDefault="00683702" w:rsidP="007F3DB5">
      <w:pPr>
        <w:rPr>
          <w:rFonts w:ascii="Times New Roman" w:hAnsi="Times New Roman" w:cs="Times New Roman"/>
          <w:sz w:val="28"/>
          <w:szCs w:val="28"/>
        </w:rPr>
      </w:pPr>
      <w:r w:rsidRPr="00EC2D6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83702" w:rsidRPr="00EC2D62" w:rsidRDefault="00683702" w:rsidP="00362B0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D62">
        <w:rPr>
          <w:rFonts w:ascii="Times New Roman" w:hAnsi="Times New Roman" w:cs="Times New Roman"/>
          <w:sz w:val="28"/>
          <w:szCs w:val="28"/>
        </w:rPr>
        <w:t xml:space="preserve">1. Внести в государственную программу Еврейской автономной области «Социальная поддержка населения Еврейской автономной области» </w:t>
      </w:r>
      <w:r w:rsidRPr="00EC2D62">
        <w:rPr>
          <w:rFonts w:ascii="Times New Roman" w:hAnsi="Times New Roman" w:cs="Times New Roman"/>
          <w:sz w:val="28"/>
          <w:szCs w:val="28"/>
        </w:rPr>
        <w:br/>
        <w:t>на 2020 – 2024 годы, утвержденную постановлением правительства Еврейской автономной области от 29.10.2019 № 367-пп «О государственной программе Еврейской автономной области «Социальная поддержка населения Еврейской автономной области» на 2020 – 2024 годы», следующие изменения и дополнени</w:t>
      </w:r>
      <w:r w:rsidR="00A67C05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EC2D62">
        <w:rPr>
          <w:rFonts w:ascii="Times New Roman" w:hAnsi="Times New Roman" w:cs="Times New Roman"/>
          <w:sz w:val="28"/>
          <w:szCs w:val="28"/>
        </w:rPr>
        <w:t>:</w:t>
      </w:r>
    </w:p>
    <w:p w:rsidR="00683702" w:rsidRPr="00EC2D62" w:rsidRDefault="00683702" w:rsidP="003C1D8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D62">
        <w:rPr>
          <w:rFonts w:ascii="Times New Roman" w:hAnsi="Times New Roman" w:cs="Times New Roman"/>
          <w:sz w:val="28"/>
          <w:szCs w:val="28"/>
        </w:rPr>
        <w:t xml:space="preserve">1.1. В </w:t>
      </w:r>
      <w:proofErr w:type="gramStart"/>
      <w:r w:rsidRPr="00EC2D62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EC2D62">
        <w:rPr>
          <w:rFonts w:ascii="Times New Roman" w:hAnsi="Times New Roman" w:cs="Times New Roman"/>
          <w:sz w:val="28"/>
          <w:szCs w:val="28"/>
        </w:rPr>
        <w:t xml:space="preserve"> 1 «Паспорт государственной программы Еврейской автономной области «Социальная поддержка населения Еврейской автономной области» на 2020 – 2024 годы»: </w:t>
      </w:r>
    </w:p>
    <w:p w:rsidR="0064065A" w:rsidRPr="00EC2D62" w:rsidRDefault="0064065A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D62">
        <w:rPr>
          <w:rFonts w:ascii="Times New Roman" w:hAnsi="Times New Roman" w:cs="Times New Roman"/>
          <w:sz w:val="28"/>
          <w:szCs w:val="28"/>
        </w:rPr>
        <w:t xml:space="preserve">- строку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 w:rsidRPr="00EC2D62">
        <w:rPr>
          <w:rFonts w:ascii="Times New Roman" w:hAnsi="Times New Roman" w:cs="Times New Roman"/>
          <w:sz w:val="28"/>
          <w:szCs w:val="28"/>
        </w:rPr>
        <w:br/>
        <w:t>в том числе по годам» изложить в следующей редакции:</w:t>
      </w:r>
    </w:p>
    <w:p w:rsidR="00BF6967" w:rsidRPr="00215412" w:rsidRDefault="00BF6967" w:rsidP="0064065A">
      <w:pPr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64065A" w:rsidRPr="00E05C70" w:rsidTr="00417CBB">
        <w:tc>
          <w:tcPr>
            <w:tcW w:w="2268" w:type="dxa"/>
            <w:tcMar>
              <w:top w:w="0" w:type="dxa"/>
              <w:bottom w:w="0" w:type="dxa"/>
            </w:tcMar>
          </w:tcPr>
          <w:p w:rsidR="0064065A" w:rsidRPr="00E05C70" w:rsidRDefault="0064065A" w:rsidP="0064065A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федерального </w:t>
            </w:r>
            <w:r w:rsidRPr="00E05C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88" w:type="dxa"/>
            <w:tcMar>
              <w:top w:w="0" w:type="dxa"/>
              <w:bottom w:w="0" w:type="dxa"/>
            </w:tcMar>
          </w:tcPr>
          <w:p w:rsidR="0064065A" w:rsidRPr="00861013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финансового обеспечения реализации государственной программы за 2020 – 2024 годы, всего – </w:t>
            </w:r>
            <w:r w:rsidR="00EC2D62">
              <w:rPr>
                <w:rFonts w:ascii="Times New Roman" w:hAnsi="Times New Roman" w:cs="Times New Roman"/>
                <w:sz w:val="28"/>
                <w:szCs w:val="28"/>
              </w:rPr>
              <w:t>13 133 803,41</w:t>
            </w:r>
            <w:r w:rsidRPr="0086101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065A" w:rsidRPr="00861013" w:rsidRDefault="0064065A" w:rsidP="0064065A">
            <w:pPr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5A" w:rsidRPr="00861013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013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– </w:t>
            </w:r>
            <w:r w:rsidR="00EC2D62">
              <w:rPr>
                <w:rFonts w:ascii="Times New Roman" w:hAnsi="Times New Roman" w:cs="Times New Roman"/>
                <w:sz w:val="28"/>
                <w:szCs w:val="28"/>
              </w:rPr>
              <w:t>3 274 326,72</w:t>
            </w:r>
            <w:r w:rsidRPr="0086101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065A" w:rsidRPr="00861013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013">
              <w:rPr>
                <w:rFonts w:ascii="Times New Roman" w:hAnsi="Times New Roman" w:cs="Times New Roman"/>
                <w:sz w:val="28"/>
                <w:szCs w:val="28"/>
              </w:rPr>
              <w:t>2020 год – 736 803,12 тыс. рублей;</w:t>
            </w:r>
          </w:p>
          <w:p w:rsidR="0064065A" w:rsidRPr="00E05C70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013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900487" w:rsidRPr="00861013">
              <w:rPr>
                <w:rFonts w:ascii="Times New Roman" w:hAnsi="Times New Roman" w:cs="Times New Roman"/>
                <w:sz w:val="28"/>
                <w:szCs w:val="28"/>
              </w:rPr>
              <w:t>822 428,20</w:t>
            </w:r>
            <w:r w:rsidRPr="0086101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065A" w:rsidRPr="00E05C70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C2D62">
              <w:rPr>
                <w:rFonts w:ascii="Times New Roman" w:hAnsi="Times New Roman" w:cs="Times New Roman"/>
                <w:sz w:val="28"/>
                <w:szCs w:val="28"/>
              </w:rPr>
              <w:t>506 359,90</w:t>
            </w: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E05C70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C2D62">
              <w:rPr>
                <w:rFonts w:ascii="Times New Roman" w:hAnsi="Times New Roman" w:cs="Times New Roman"/>
                <w:sz w:val="28"/>
                <w:szCs w:val="28"/>
              </w:rPr>
              <w:t>608398,90</w:t>
            </w: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E05C70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C2D62">
              <w:rPr>
                <w:rFonts w:ascii="Times New Roman" w:hAnsi="Times New Roman" w:cs="Times New Roman"/>
                <w:sz w:val="28"/>
                <w:szCs w:val="28"/>
              </w:rPr>
              <w:t>600336,60</w:t>
            </w: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E05C70" w:rsidRDefault="0064065A" w:rsidP="0064065A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5A" w:rsidRPr="00E05C70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бюджета* - </w:t>
            </w:r>
            <w:r w:rsidR="00EC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9 859 476,69</w:t>
            </w: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065A" w:rsidRPr="00E05C70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>2020 год – 1 501 321,83 тыс. рублей;</w:t>
            </w:r>
          </w:p>
          <w:p w:rsidR="0064065A" w:rsidRPr="00E05C70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EC2D62">
              <w:rPr>
                <w:rFonts w:ascii="Times New Roman" w:hAnsi="Times New Roman" w:cs="Times New Roman"/>
                <w:sz w:val="28"/>
                <w:szCs w:val="28"/>
              </w:rPr>
              <w:t>2 047 843,06</w:t>
            </w: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E05C70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C2D62">
              <w:rPr>
                <w:rFonts w:ascii="Times New Roman" w:hAnsi="Times New Roman" w:cs="Times New Roman"/>
                <w:sz w:val="28"/>
                <w:szCs w:val="28"/>
              </w:rPr>
              <w:t>1 969656,40</w:t>
            </w: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E05C70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C2D62">
              <w:rPr>
                <w:rFonts w:ascii="Times New Roman" w:hAnsi="Times New Roman" w:cs="Times New Roman"/>
                <w:sz w:val="28"/>
                <w:szCs w:val="28"/>
              </w:rPr>
              <w:t>2 093 114,70</w:t>
            </w: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4065A" w:rsidRPr="00E05C70" w:rsidRDefault="0064065A" w:rsidP="00EC2D62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C2D62">
              <w:rPr>
                <w:rFonts w:ascii="Times New Roman" w:hAnsi="Times New Roman" w:cs="Times New Roman"/>
                <w:sz w:val="28"/>
                <w:szCs w:val="28"/>
              </w:rPr>
              <w:t>2 247 541,70</w:t>
            </w: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</w:p>
        </w:tc>
      </w:tr>
    </w:tbl>
    <w:p w:rsidR="00C47A10" w:rsidRDefault="00C47A10" w:rsidP="003C1D8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B6F" w:rsidRPr="00EC2D62" w:rsidRDefault="00CA65DA" w:rsidP="004F2B6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C2D62">
        <w:rPr>
          <w:rFonts w:ascii="Times New Roman" w:hAnsi="Times New Roman" w:cs="Times New Roman"/>
          <w:bCs/>
          <w:sz w:val="28"/>
          <w:szCs w:val="28"/>
          <w:lang w:eastAsia="en-US"/>
        </w:rPr>
        <w:t>1.</w:t>
      </w:r>
      <w:r w:rsidR="002A7750" w:rsidRPr="00EC2D62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="004F2B6F" w:rsidRPr="00EC2D6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В </w:t>
      </w:r>
      <w:r w:rsidR="00BF6967" w:rsidRPr="00EC2D62">
        <w:rPr>
          <w:rFonts w:ascii="Times New Roman" w:hAnsi="Times New Roman" w:cs="Times New Roman"/>
          <w:bCs/>
          <w:sz w:val="28"/>
          <w:szCs w:val="28"/>
          <w:lang w:eastAsia="en-US"/>
        </w:rPr>
        <w:t>т</w:t>
      </w:r>
      <w:r w:rsidR="00BF6967" w:rsidRPr="00EC2D62">
        <w:rPr>
          <w:rFonts w:ascii="Times New Roman" w:eastAsia="Calibri" w:hAnsi="Times New Roman" w:cs="Times New Roman"/>
          <w:sz w:val="28"/>
          <w:szCs w:val="28"/>
        </w:rPr>
        <w:t xml:space="preserve">аблице 2 «Мероприятия государственной программы Еврейской автономной области «Социальная поддержка населения Еврейской автономной области» на 2020 - 2024 годы» </w:t>
      </w:r>
      <w:r w:rsidR="004F2B6F" w:rsidRPr="00EC2D62">
        <w:rPr>
          <w:rFonts w:ascii="Times New Roman" w:eastAsia="Calibri" w:hAnsi="Times New Roman" w:cs="Times New Roman"/>
          <w:sz w:val="28"/>
          <w:szCs w:val="28"/>
        </w:rPr>
        <w:t>раздел</w:t>
      </w:r>
      <w:r w:rsidR="00BF6967" w:rsidRPr="00EC2D62">
        <w:rPr>
          <w:rFonts w:ascii="Times New Roman" w:eastAsia="Calibri" w:hAnsi="Times New Roman" w:cs="Times New Roman"/>
          <w:sz w:val="28"/>
          <w:szCs w:val="28"/>
        </w:rPr>
        <w:t>а</w:t>
      </w:r>
      <w:r w:rsidR="004F2B6F" w:rsidRPr="00EC2D62">
        <w:rPr>
          <w:rFonts w:ascii="Times New Roman" w:eastAsia="Calibri" w:hAnsi="Times New Roman" w:cs="Times New Roman"/>
          <w:sz w:val="28"/>
          <w:szCs w:val="28"/>
        </w:rPr>
        <w:t xml:space="preserve"> 7 «Система программных (подпрограммных) мероприятий»:</w:t>
      </w:r>
    </w:p>
    <w:p w:rsidR="00EF5C6F" w:rsidRPr="00EC2D62" w:rsidRDefault="00EF5C6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D62">
        <w:rPr>
          <w:rFonts w:ascii="Times New Roman" w:eastAsia="Calibri" w:hAnsi="Times New Roman" w:cs="Times New Roman"/>
          <w:sz w:val="28"/>
          <w:szCs w:val="28"/>
        </w:rPr>
        <w:t>- в подпункте 1.3.16 слово «2021» заменить словами «2021 – 2024»;</w:t>
      </w:r>
    </w:p>
    <w:p w:rsidR="00186E2E" w:rsidRPr="00EC2D62" w:rsidRDefault="00186E2E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D62">
        <w:rPr>
          <w:rFonts w:ascii="Times New Roman" w:eastAsia="Calibri" w:hAnsi="Times New Roman" w:cs="Times New Roman"/>
          <w:sz w:val="28"/>
          <w:szCs w:val="28"/>
        </w:rPr>
        <w:t>- подпункт 1.</w:t>
      </w:r>
      <w:r w:rsidR="00215412" w:rsidRPr="00EC2D62">
        <w:rPr>
          <w:rFonts w:ascii="Times New Roman" w:eastAsia="Calibri" w:hAnsi="Times New Roman" w:cs="Times New Roman"/>
          <w:sz w:val="28"/>
          <w:szCs w:val="28"/>
        </w:rPr>
        <w:t>4.2</w:t>
      </w:r>
      <w:r w:rsidRPr="00EC2D62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186E2E" w:rsidRPr="00AA2384" w:rsidRDefault="00186E2E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6E2E" w:rsidRPr="00AA2384" w:rsidRDefault="00186E2E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6E2E" w:rsidRPr="00AA2384" w:rsidRDefault="00186E2E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186E2E" w:rsidRPr="00AA2384" w:rsidSect="004E0F15">
          <w:headerReference w:type="even" r:id="rId9"/>
          <w:headerReference w:type="default" r:id="rId10"/>
          <w:footerReference w:type="even" r:id="rId11"/>
          <w:headerReference w:type="first" r:id="rId12"/>
          <w:pgSz w:w="11906" w:h="16838"/>
          <w:pgMar w:top="1134" w:right="851" w:bottom="1134" w:left="1559" w:header="709" w:footer="709" w:gutter="0"/>
          <w:cols w:space="708"/>
          <w:titlePg/>
          <w:docGrid w:linePitch="360"/>
        </w:sectPr>
      </w:pPr>
    </w:p>
    <w:p w:rsidR="00186E2E" w:rsidRPr="00723BC0" w:rsidRDefault="00097AC6" w:rsidP="00097AC6">
      <w:pPr>
        <w:widowControl/>
        <w:ind w:firstLine="708"/>
        <w:jc w:val="center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723BC0">
        <w:rPr>
          <w:rFonts w:ascii="Times New Roman" w:eastAsia="Calibri" w:hAnsi="Times New Roman" w:cs="Times New Roman"/>
          <w:color w:val="000000"/>
          <w:sz w:val="22"/>
          <w:szCs w:val="22"/>
        </w:rPr>
        <w:t>11</w:t>
      </w:r>
    </w:p>
    <w:p w:rsidR="00097AC6" w:rsidRPr="00AA2384" w:rsidRDefault="00097AC6" w:rsidP="00097AC6">
      <w:pPr>
        <w:widowControl/>
        <w:ind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3127"/>
        <w:gridCol w:w="2552"/>
        <w:gridCol w:w="1134"/>
        <w:gridCol w:w="2693"/>
        <w:gridCol w:w="2268"/>
        <w:gridCol w:w="2268"/>
      </w:tblGrid>
      <w:tr w:rsidR="00186E2E" w:rsidRPr="00EC2D62" w:rsidTr="00186E2E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2E" w:rsidRPr="00EC2D62" w:rsidRDefault="00186E2E" w:rsidP="00215412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«1.</w:t>
            </w:r>
            <w:r w:rsidR="00215412"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215412"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2E" w:rsidRPr="00EC2D62" w:rsidRDefault="00215412" w:rsidP="00D22431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2E" w:rsidRPr="00EC2D62" w:rsidRDefault="00186E2E" w:rsidP="00215412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Комитет социальной защиты населения правительства Евре</w:t>
            </w:r>
            <w:r w:rsidR="00215412"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йской автономной области, ОГБУ «</w:t>
            </w: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МФЦ</w:t>
            </w:r>
            <w:r w:rsidR="00215412"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2E" w:rsidRPr="00EC2D62" w:rsidRDefault="00186E2E" w:rsidP="00D22431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12" w:rsidRPr="00EC2D62" w:rsidRDefault="00215412" w:rsidP="00215412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обязательств по социальной поддержке граждан, имеющих право на компенсацию:</w:t>
            </w:r>
          </w:p>
          <w:p w:rsidR="00215412" w:rsidRPr="00EC2D62" w:rsidRDefault="00215412" w:rsidP="00215412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в 2020 г. - 40 чел.;</w:t>
            </w:r>
          </w:p>
          <w:p w:rsidR="00215412" w:rsidRPr="00EC2D62" w:rsidRDefault="00215412" w:rsidP="00215412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в 2021 г. - 30 чел.</w:t>
            </w:r>
          </w:p>
          <w:p w:rsidR="00186E2E" w:rsidRPr="00EC2D62" w:rsidRDefault="00186E2E" w:rsidP="00215412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2E" w:rsidRPr="00EC2D62" w:rsidRDefault="00186E2E" w:rsidP="00D22431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Ухудшение уровня жизни, социальная неудовлетворенность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2E" w:rsidRPr="00EC2D62" w:rsidRDefault="00186E2E" w:rsidP="00D22431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области»;</w:t>
            </w:r>
          </w:p>
        </w:tc>
      </w:tr>
      <w:tr w:rsidR="00186E2E" w:rsidRPr="00EC2D62" w:rsidTr="00186E2E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2E" w:rsidRPr="00EC2D62" w:rsidRDefault="00186E2E" w:rsidP="00D22431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2E" w:rsidRPr="00EC2D62" w:rsidRDefault="00186E2E" w:rsidP="00D22431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2E" w:rsidRPr="00EC2D62" w:rsidRDefault="00186E2E" w:rsidP="00D22431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социальной защиты населения правительства Евре</w:t>
            </w:r>
            <w:r w:rsidR="00215412"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йской автономной области, ОГБУ «МФЦ»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2E" w:rsidRPr="00EC2D62" w:rsidRDefault="00186E2E" w:rsidP="00215412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215412"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2E" w:rsidRPr="00EC2D62" w:rsidRDefault="00186E2E" w:rsidP="00D22431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2E" w:rsidRPr="00EC2D62" w:rsidRDefault="00186E2E" w:rsidP="00D22431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2E" w:rsidRPr="00EC2D62" w:rsidRDefault="00186E2E" w:rsidP="00D22431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86E2E" w:rsidRPr="00AA2384" w:rsidRDefault="00186E2E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6E2E" w:rsidRPr="00AA2384" w:rsidRDefault="00186E2E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6E2E" w:rsidRDefault="00186E2E" w:rsidP="00C3725B">
      <w:pPr>
        <w:widowControl/>
        <w:ind w:firstLine="708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186E2E" w:rsidRDefault="00186E2E" w:rsidP="00C3725B">
      <w:pPr>
        <w:widowControl/>
        <w:ind w:firstLine="708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186E2E" w:rsidRDefault="00186E2E" w:rsidP="00C3725B">
      <w:pPr>
        <w:widowControl/>
        <w:ind w:firstLine="708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186E2E" w:rsidRDefault="00186E2E" w:rsidP="00C3725B">
      <w:pPr>
        <w:widowControl/>
        <w:ind w:firstLine="708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186E2E" w:rsidRDefault="00186E2E" w:rsidP="00C3725B">
      <w:pPr>
        <w:widowControl/>
        <w:ind w:firstLine="708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186E2E" w:rsidRDefault="00186E2E" w:rsidP="00C3725B">
      <w:pPr>
        <w:widowControl/>
        <w:ind w:firstLine="708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186E2E" w:rsidRDefault="00186E2E" w:rsidP="00C3725B">
      <w:pPr>
        <w:widowControl/>
        <w:ind w:firstLine="708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186E2E" w:rsidRDefault="00186E2E" w:rsidP="00C3725B">
      <w:pPr>
        <w:widowControl/>
        <w:ind w:firstLine="708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186E2E" w:rsidRDefault="00186E2E" w:rsidP="00C3725B">
      <w:pPr>
        <w:widowControl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186E2E" w:rsidSect="00186E2E">
          <w:pgSz w:w="16838" w:h="11906" w:orient="landscape"/>
          <w:pgMar w:top="1559" w:right="1134" w:bottom="851" w:left="1134" w:header="709" w:footer="709" w:gutter="0"/>
          <w:cols w:space="708"/>
          <w:titlePg/>
          <w:docGrid w:linePitch="360"/>
        </w:sectPr>
      </w:pPr>
    </w:p>
    <w:p w:rsidR="00215412" w:rsidRPr="00EC2D62" w:rsidRDefault="005C016D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D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6E2E" w:rsidRPr="00EC2D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15412" w:rsidRPr="00EC2D62">
        <w:rPr>
          <w:rFonts w:ascii="Times New Roman" w:eastAsia="Calibri" w:hAnsi="Times New Roman" w:cs="Times New Roman"/>
          <w:sz w:val="28"/>
          <w:szCs w:val="28"/>
        </w:rPr>
        <w:t>подпункт 1.4.6 изложить в следующей редакции:</w:t>
      </w: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P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412" w:rsidRDefault="002154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215412" w:rsidSect="00186E2E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8F3294" w:rsidRDefault="008F3294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3553"/>
        <w:gridCol w:w="2551"/>
        <w:gridCol w:w="992"/>
        <w:gridCol w:w="2920"/>
        <w:gridCol w:w="2041"/>
        <w:gridCol w:w="2127"/>
      </w:tblGrid>
      <w:tr w:rsidR="002A7750" w:rsidRPr="00EC2D62" w:rsidTr="008F3294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94" w:rsidRPr="00EC2D62" w:rsidRDefault="008F3294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«1.4.6</w:t>
            </w: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94" w:rsidRPr="00EC2D62" w:rsidRDefault="008F3294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дств в с</w:t>
            </w:r>
            <w:proofErr w:type="gramEnd"/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оответствии с Федеральным </w:t>
            </w:r>
            <w:hyperlink r:id="rId13" w:history="1">
              <w:r w:rsidRPr="00EC2D62">
                <w:rPr>
                  <w:rFonts w:ascii="Times New Roman" w:eastAsia="Calibri" w:hAnsi="Times New Roman" w:cs="Times New Roman"/>
                  <w:sz w:val="28"/>
                  <w:szCs w:val="28"/>
                </w:rPr>
                <w:t>законом</w:t>
              </w:r>
            </w:hyperlink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25 апреля 2002 г.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94" w:rsidRPr="00EC2D62" w:rsidRDefault="008F3294" w:rsidP="008F3294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Комитет социальной защиты населения правительства Еврейской автономной области, ОГБУ «МФЦ»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94" w:rsidRPr="00EC2D62" w:rsidRDefault="008F3294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94" w:rsidRPr="00EC2D62" w:rsidRDefault="008F3294" w:rsidP="008F3294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обязательств по социальной поддержке граждан, имеющих право на компенсацию:</w:t>
            </w:r>
          </w:p>
          <w:p w:rsidR="008F3294" w:rsidRPr="00EC2D62" w:rsidRDefault="008F3294" w:rsidP="008F3294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в 2020 г. - 8 чел.;</w:t>
            </w:r>
          </w:p>
          <w:p w:rsidR="008F3294" w:rsidRPr="00EC2D62" w:rsidRDefault="008F3294" w:rsidP="008F3294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в 2021 г. - 9 чел.</w:t>
            </w:r>
          </w:p>
          <w:p w:rsidR="008F3294" w:rsidRPr="00EC2D62" w:rsidRDefault="008F3294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94" w:rsidRPr="00EC2D62" w:rsidRDefault="008F3294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Ухудшение уровня жизни инвалидов, социальная неудовлетворенность граждан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94" w:rsidRPr="00EC2D62" w:rsidRDefault="008F3294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  <w:r w:rsidR="00EF5C6F"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</w:tc>
      </w:tr>
      <w:tr w:rsidR="002A7750" w:rsidRPr="00EC2D62" w:rsidTr="008F3294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94" w:rsidRPr="00EC2D62" w:rsidRDefault="008F3294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94" w:rsidRPr="00EC2D62" w:rsidRDefault="008F3294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94" w:rsidRPr="00EC2D62" w:rsidRDefault="008F3294" w:rsidP="008F3294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94" w:rsidRPr="00EC2D62" w:rsidRDefault="008F3294" w:rsidP="008F3294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94" w:rsidRPr="00EC2D62" w:rsidRDefault="008F3294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94" w:rsidRPr="00EC2D62" w:rsidRDefault="008F3294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94" w:rsidRPr="00EC2D62" w:rsidRDefault="008F3294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F3294" w:rsidRDefault="008F3294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C6F" w:rsidRDefault="00EF5C6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C6F" w:rsidRDefault="00EF5C6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C6F" w:rsidRDefault="00EF5C6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C6F" w:rsidRDefault="00EF5C6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C6F" w:rsidRDefault="00EF5C6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C6F" w:rsidRDefault="00EF5C6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C6F" w:rsidRDefault="00EF5C6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C6F" w:rsidRDefault="00EF5C6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294" w:rsidRDefault="008F3294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294" w:rsidRDefault="008F3294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C6F" w:rsidRDefault="00EF5C6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EF5C6F" w:rsidSect="00215412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442531" w:rsidRPr="00EC2D62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D62">
        <w:rPr>
          <w:rFonts w:ascii="Times New Roman" w:eastAsia="Calibri" w:hAnsi="Times New Roman" w:cs="Times New Roman"/>
          <w:sz w:val="28"/>
          <w:szCs w:val="28"/>
        </w:rPr>
        <w:t>- дополнить подпунктом 2.1.9 следующего содержания:</w:t>
      </w:r>
    </w:p>
    <w:p w:rsidR="00442531" w:rsidRPr="00EC2D62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  <w:sectPr w:rsidR="00442531" w:rsidSect="00EF5C6F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844"/>
        <w:gridCol w:w="2693"/>
        <w:gridCol w:w="850"/>
        <w:gridCol w:w="2694"/>
        <w:gridCol w:w="2410"/>
        <w:gridCol w:w="2409"/>
      </w:tblGrid>
      <w:tr w:rsidR="00EC2D62" w:rsidRPr="00EC2D62" w:rsidTr="00830B58">
        <w:trPr>
          <w:trHeight w:val="418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31" w:rsidRPr="00EC2D62" w:rsidRDefault="00442531" w:rsidP="00442531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«2.1.9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31" w:rsidRPr="00EC2D62" w:rsidRDefault="00442531" w:rsidP="002A5D06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единовременной выплаты при рождении одновременно двух и более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31" w:rsidRPr="00EC2D62" w:rsidRDefault="00442531" w:rsidP="002A5D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31" w:rsidRPr="00EC2D62" w:rsidRDefault="00442531" w:rsidP="002A5D06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2022 -</w:t>
            </w:r>
          </w:p>
          <w:p w:rsidR="00442531" w:rsidRPr="00EC2D62" w:rsidRDefault="00442531" w:rsidP="002A5D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31" w:rsidRPr="00EC2D62" w:rsidRDefault="00442531" w:rsidP="00442531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Ежегодное повышение уровня и качества жизни не менее 20 семей с детьми, нуждающихся в социальной поддержке, повышение доступности государственных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31" w:rsidRPr="00EC2D62" w:rsidRDefault="00442531" w:rsidP="002A5D06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уровня и качества жизни семей с детьми, нуждающихся в социальной поддержке, снижение доступности государственных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31" w:rsidRPr="00EC2D62" w:rsidRDefault="00442531" w:rsidP="002A5D06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Доля детей, на которых предоставляются меры социальной поддержки, от общего количества детей в Еврейской автономной области»;</w:t>
            </w:r>
          </w:p>
        </w:tc>
      </w:tr>
    </w:tbl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  <w:sectPr w:rsidR="00442531" w:rsidSect="00442531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EF5C6F" w:rsidRPr="00EC2D62" w:rsidRDefault="00EF5C6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D62">
        <w:rPr>
          <w:rFonts w:ascii="Times New Roman" w:eastAsia="Calibri" w:hAnsi="Times New Roman" w:cs="Times New Roman"/>
          <w:sz w:val="28"/>
          <w:szCs w:val="28"/>
        </w:rPr>
        <w:t>- подпункт</w:t>
      </w:r>
      <w:r w:rsidR="00F33812" w:rsidRPr="00EC2D62">
        <w:rPr>
          <w:rFonts w:ascii="Times New Roman" w:eastAsia="Calibri" w:hAnsi="Times New Roman" w:cs="Times New Roman"/>
          <w:sz w:val="28"/>
          <w:szCs w:val="28"/>
        </w:rPr>
        <w:t>ы 2.3.1 и 2.3.2 изложить в следующей редакции:</w:t>
      </w:r>
      <w:r w:rsidRPr="00EC2D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3294" w:rsidRDefault="008F3294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C6F" w:rsidRDefault="00EF5C6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2531" w:rsidRDefault="00442531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D62" w:rsidRDefault="00EC2D6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EC2D62" w:rsidSect="00EC2D62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3964FA" w:rsidRDefault="003964FA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844"/>
        <w:gridCol w:w="2693"/>
        <w:gridCol w:w="850"/>
        <w:gridCol w:w="2694"/>
        <w:gridCol w:w="2410"/>
        <w:gridCol w:w="2409"/>
      </w:tblGrid>
      <w:tr w:rsidR="002A7750" w:rsidRPr="00EC2D62" w:rsidTr="003964FA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12" w:rsidRPr="00EC2D62" w:rsidRDefault="003964F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F33812"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12" w:rsidRPr="00EC2D62" w:rsidRDefault="00F33812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12" w:rsidRPr="00EC2D62" w:rsidRDefault="00F33812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Комитет социальной защиты населения правительства Евре</w:t>
            </w:r>
            <w:r w:rsidR="003964FA"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йской автономной области, ОГБУ «МФЦ»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12" w:rsidRPr="00EC2D62" w:rsidRDefault="00F33812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12" w:rsidRPr="00EC2D62" w:rsidRDefault="003964FA" w:rsidP="003964F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F33812"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овышение уровня и качества семей с детьми, нуждающихся в социальной поддержке, повышение доступности государственных услуг</w:t>
            </w: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3964FA" w:rsidRPr="00EC2D62" w:rsidRDefault="003964FA" w:rsidP="003964F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2020 г. - 20 </w:t>
            </w:r>
            <w:r w:rsidR="002A7750"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семей</w:t>
            </w: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964FA" w:rsidRPr="00EC2D62" w:rsidRDefault="003964FA" w:rsidP="003964F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г. - </w:t>
            </w:r>
            <w:r w:rsidR="002A7750"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A7750"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семей</w:t>
            </w: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964FA" w:rsidRPr="00EC2D62" w:rsidRDefault="003964FA" w:rsidP="003964F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12" w:rsidRPr="00EC2D62" w:rsidRDefault="00F33812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уровня и качества жизни семей с детьми, нуждающихся в социальной поддержке, снижение доступности государственных услуг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12" w:rsidRPr="00EC2D62" w:rsidRDefault="00F33812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Доля детей, на которых предоставляются меры социальной поддержки, от общего количества детей в Еврейской автономной области</w:t>
            </w:r>
          </w:p>
        </w:tc>
      </w:tr>
      <w:tr w:rsidR="002A7750" w:rsidRPr="00EC2D62" w:rsidTr="003964FA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12" w:rsidRPr="00EC2D62" w:rsidRDefault="00F33812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12" w:rsidRPr="00EC2D62" w:rsidRDefault="00F33812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12" w:rsidRPr="00EC2D62" w:rsidRDefault="00F33812" w:rsidP="003964F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социальной защиты населения правительства Евре</w:t>
            </w:r>
            <w:r w:rsidR="003964FA"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йской автономной области, ОГБУ «</w:t>
            </w: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МФЦ</w:t>
            </w:r>
            <w:r w:rsidR="003964FA"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12" w:rsidRPr="00EC2D62" w:rsidRDefault="00F33812" w:rsidP="003964F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12" w:rsidRPr="00EC2D62" w:rsidRDefault="00F33812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12" w:rsidRPr="00EC2D62" w:rsidRDefault="00F33812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12" w:rsidRPr="00EC2D62" w:rsidRDefault="00F33812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7750" w:rsidRPr="00EC2D62" w:rsidTr="00403768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0" w:rsidRPr="00EC2D62" w:rsidRDefault="002A775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0" w:rsidRPr="00EC2D62" w:rsidRDefault="002A7750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0" w:rsidRPr="00EC2D62" w:rsidRDefault="002A7750" w:rsidP="002A7750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Комитет социальной защиты населения правительства Еврейской автономной области, ОГБУ «МФЦ»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0" w:rsidRPr="00EC2D62" w:rsidRDefault="002A775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750" w:rsidRPr="00EC2D62" w:rsidRDefault="002A7750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и качества жизни семей с детьми, нуждающихся в социальной поддержке, повышение доступности государственных услуг:</w:t>
            </w:r>
          </w:p>
          <w:p w:rsidR="002A7750" w:rsidRPr="00EC2D62" w:rsidRDefault="002A7750" w:rsidP="002A7750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в 2020 г. - 1800 семей;</w:t>
            </w:r>
          </w:p>
          <w:p w:rsidR="002A7750" w:rsidRPr="00EC2D62" w:rsidRDefault="002A7750" w:rsidP="002A7750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в 2021 г. - 1800 семей.</w:t>
            </w:r>
          </w:p>
          <w:p w:rsidR="002A7750" w:rsidRPr="00EC2D62" w:rsidRDefault="002A7750" w:rsidP="004037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0" w:rsidRPr="00EC2D62" w:rsidRDefault="002A7750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уровня и качества жизни семей с детьми, нуждающихся в социальной поддержке, снижение доступности государственных услуг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0" w:rsidRPr="00EC2D62" w:rsidRDefault="002A7750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Доля детей, на которых предоставляются меры социальной поддержки, от общего количества детей в Еврейской автономной области».</w:t>
            </w:r>
          </w:p>
        </w:tc>
      </w:tr>
      <w:tr w:rsidR="002A7750" w:rsidRPr="00EC2D62" w:rsidTr="00403768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0" w:rsidRPr="00EC2D62" w:rsidRDefault="002A7750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0" w:rsidRPr="00EC2D62" w:rsidRDefault="002A7750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0" w:rsidRPr="00EC2D62" w:rsidRDefault="002A7750" w:rsidP="002A7750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0" w:rsidRPr="00EC2D62" w:rsidRDefault="002A7750" w:rsidP="002A775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0" w:rsidRPr="00EC2D62" w:rsidRDefault="002A7750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0" w:rsidRPr="00EC2D62" w:rsidRDefault="002A7750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0" w:rsidRPr="00EC2D62" w:rsidRDefault="002A7750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812" w:rsidRDefault="00F3381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202" w:rsidRDefault="0049120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202" w:rsidRDefault="0049120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202" w:rsidRDefault="0049120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202" w:rsidRDefault="0049120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202" w:rsidRDefault="0049120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6E2E" w:rsidRDefault="00186E2E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725B" w:rsidRPr="006640FE" w:rsidRDefault="00C3725B" w:rsidP="002B5E29">
      <w:pPr>
        <w:pStyle w:val="ConsPlusNormal"/>
        <w:jc w:val="right"/>
        <w:outlineLvl w:val="0"/>
        <w:rPr>
          <w:sz w:val="28"/>
          <w:szCs w:val="28"/>
        </w:rPr>
        <w:sectPr w:rsidR="00C3725B" w:rsidRPr="006640FE" w:rsidSect="00EC2D62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64065A" w:rsidRPr="00EC2D62" w:rsidRDefault="0064065A" w:rsidP="0064065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D62">
        <w:rPr>
          <w:rFonts w:ascii="Times New Roman" w:eastAsia="Calibri" w:hAnsi="Times New Roman" w:cs="Times New Roman"/>
          <w:sz w:val="28"/>
          <w:szCs w:val="28"/>
        </w:rPr>
        <w:t>1.</w:t>
      </w:r>
      <w:r w:rsidR="00BF6967" w:rsidRPr="00EC2D62">
        <w:rPr>
          <w:rFonts w:ascii="Times New Roman" w:eastAsia="Calibri" w:hAnsi="Times New Roman" w:cs="Times New Roman"/>
          <w:sz w:val="28"/>
          <w:szCs w:val="28"/>
        </w:rPr>
        <w:t>3</w:t>
      </w:r>
      <w:r w:rsidRPr="00EC2D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C2D62">
        <w:rPr>
          <w:rFonts w:ascii="Times New Roman" w:hAnsi="Times New Roman" w:cs="Times New Roman"/>
          <w:sz w:val="28"/>
          <w:szCs w:val="28"/>
        </w:rPr>
        <w:t xml:space="preserve"> </w:t>
      </w:r>
      <w:r w:rsidRPr="00EC2D62">
        <w:rPr>
          <w:rFonts w:ascii="Times New Roman" w:hAnsi="Times New Roman" w:cs="Times New Roman"/>
          <w:bCs/>
          <w:sz w:val="28"/>
          <w:szCs w:val="28"/>
          <w:lang w:eastAsia="en-US"/>
        </w:rPr>
        <w:t>Р</w:t>
      </w:r>
      <w:r w:rsidRPr="00EC2D62">
        <w:rPr>
          <w:rFonts w:ascii="Times New Roman" w:hAnsi="Times New Roman" w:cs="Times New Roman"/>
          <w:sz w:val="28"/>
          <w:szCs w:val="28"/>
        </w:rPr>
        <w:t>аздел 9 «Ресурсное обеспечение реализации государственной программы» изложить в следующей редакции:</w:t>
      </w:r>
    </w:p>
    <w:p w:rsidR="0064065A" w:rsidRPr="009B06B6" w:rsidRDefault="0064065A" w:rsidP="0064065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64065A" w:rsidRPr="009B06B6" w:rsidSect="00EC2D62">
          <w:headerReference w:type="default" r:id="rId14"/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403768" w:rsidRPr="009B06B6" w:rsidRDefault="00403768" w:rsidP="00403768">
      <w:pPr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B06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«9. </w:t>
      </w:r>
      <w:r w:rsidRPr="009B06B6">
        <w:rPr>
          <w:rFonts w:ascii="Times New Roman" w:hAnsi="Times New Roman" w:cs="Times New Roman"/>
          <w:sz w:val="28"/>
          <w:szCs w:val="28"/>
        </w:rPr>
        <w:t>Ресурсное обеспечение реализации государственной программы</w:t>
      </w:r>
    </w:p>
    <w:p w:rsidR="00403768" w:rsidRPr="009B06B6" w:rsidRDefault="00403768" w:rsidP="00403768">
      <w:pPr>
        <w:pStyle w:val="ConsPlusNormal"/>
        <w:jc w:val="right"/>
        <w:outlineLvl w:val="0"/>
        <w:rPr>
          <w:sz w:val="28"/>
          <w:szCs w:val="28"/>
        </w:rPr>
      </w:pPr>
    </w:p>
    <w:p w:rsidR="00403768" w:rsidRPr="009B06B6" w:rsidRDefault="00403768" w:rsidP="00403768">
      <w:pPr>
        <w:pStyle w:val="ConsPlusNormal"/>
        <w:jc w:val="right"/>
        <w:outlineLvl w:val="0"/>
        <w:rPr>
          <w:sz w:val="28"/>
          <w:szCs w:val="28"/>
        </w:rPr>
      </w:pPr>
      <w:r w:rsidRPr="009B06B6">
        <w:rPr>
          <w:sz w:val="28"/>
          <w:szCs w:val="28"/>
        </w:rPr>
        <w:t>Таблица 3</w:t>
      </w:r>
    </w:p>
    <w:p w:rsidR="00403768" w:rsidRPr="009B06B6" w:rsidRDefault="00403768" w:rsidP="00403768">
      <w:pPr>
        <w:pStyle w:val="ConsPlusNormal"/>
        <w:jc w:val="both"/>
        <w:rPr>
          <w:sz w:val="28"/>
          <w:szCs w:val="28"/>
        </w:rPr>
      </w:pPr>
    </w:p>
    <w:p w:rsidR="00403768" w:rsidRPr="009B06B6" w:rsidRDefault="00403768" w:rsidP="00403768">
      <w:pPr>
        <w:pStyle w:val="ConsPlusTitle"/>
        <w:jc w:val="center"/>
        <w:rPr>
          <w:b w:val="0"/>
          <w:sz w:val="28"/>
          <w:szCs w:val="28"/>
        </w:rPr>
      </w:pPr>
      <w:r w:rsidRPr="009B06B6">
        <w:rPr>
          <w:b w:val="0"/>
          <w:sz w:val="28"/>
          <w:szCs w:val="28"/>
        </w:rPr>
        <w:t>Ресурсное обеспечение реализации государственной программы</w:t>
      </w:r>
    </w:p>
    <w:p w:rsidR="00403768" w:rsidRPr="009B06B6" w:rsidRDefault="00403768" w:rsidP="00403768">
      <w:pPr>
        <w:pStyle w:val="ConsPlusTitle"/>
        <w:jc w:val="center"/>
        <w:rPr>
          <w:b w:val="0"/>
          <w:sz w:val="28"/>
          <w:szCs w:val="28"/>
        </w:rPr>
      </w:pPr>
      <w:r w:rsidRPr="009B06B6">
        <w:rPr>
          <w:b w:val="0"/>
          <w:sz w:val="28"/>
          <w:szCs w:val="28"/>
        </w:rPr>
        <w:t>Еврейской автономной области «Социальная поддержка населения</w:t>
      </w:r>
    </w:p>
    <w:p w:rsidR="00403768" w:rsidRPr="009B06B6" w:rsidRDefault="00403768" w:rsidP="00403768">
      <w:pPr>
        <w:pStyle w:val="ConsPlusTitle"/>
        <w:jc w:val="center"/>
        <w:rPr>
          <w:b w:val="0"/>
          <w:sz w:val="28"/>
          <w:szCs w:val="28"/>
        </w:rPr>
      </w:pPr>
      <w:r w:rsidRPr="009B06B6">
        <w:rPr>
          <w:b w:val="0"/>
          <w:sz w:val="28"/>
          <w:szCs w:val="28"/>
        </w:rPr>
        <w:t>Еврейской автономной области» на 2020 – 2024 годы за счет</w:t>
      </w:r>
    </w:p>
    <w:p w:rsidR="00403768" w:rsidRPr="009B06B6" w:rsidRDefault="00403768" w:rsidP="00403768">
      <w:pPr>
        <w:pStyle w:val="ConsPlusTitle"/>
        <w:jc w:val="center"/>
        <w:rPr>
          <w:b w:val="0"/>
          <w:sz w:val="28"/>
          <w:szCs w:val="28"/>
        </w:rPr>
      </w:pPr>
      <w:r w:rsidRPr="009B06B6">
        <w:rPr>
          <w:b w:val="0"/>
          <w:sz w:val="28"/>
          <w:szCs w:val="28"/>
        </w:rPr>
        <w:t>средств областного бюджета</w:t>
      </w:r>
    </w:p>
    <w:p w:rsidR="00403768" w:rsidRPr="009B06B6" w:rsidRDefault="00403768" w:rsidP="00403768">
      <w:pPr>
        <w:pStyle w:val="ConsPlusTitle"/>
        <w:jc w:val="center"/>
        <w:rPr>
          <w:b w:val="0"/>
          <w:sz w:val="28"/>
          <w:szCs w:val="28"/>
        </w:rPr>
      </w:pP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560"/>
        <w:gridCol w:w="1759"/>
        <w:gridCol w:w="484"/>
        <w:gridCol w:w="680"/>
        <w:gridCol w:w="1472"/>
        <w:gridCol w:w="1264"/>
        <w:gridCol w:w="1144"/>
        <w:gridCol w:w="1144"/>
        <w:gridCol w:w="1144"/>
        <w:gridCol w:w="1144"/>
        <w:gridCol w:w="1208"/>
      </w:tblGrid>
      <w:tr w:rsidR="00403768" w:rsidRPr="009B06B6" w:rsidTr="00403768">
        <w:tc>
          <w:tcPr>
            <w:tcW w:w="904" w:type="dxa"/>
            <w:vMerge w:val="restart"/>
          </w:tcPr>
          <w:p w:rsidR="00403768" w:rsidRPr="009B06B6" w:rsidRDefault="00403768" w:rsidP="00403768">
            <w:pPr>
              <w:pStyle w:val="ConsPlusNormal"/>
              <w:jc w:val="center"/>
            </w:pPr>
            <w:r w:rsidRPr="009B06B6">
              <w:t>N</w:t>
            </w:r>
          </w:p>
          <w:p w:rsidR="00403768" w:rsidRPr="009B06B6" w:rsidRDefault="00403768" w:rsidP="00403768">
            <w:pPr>
              <w:pStyle w:val="ConsPlusNormal"/>
              <w:jc w:val="center"/>
            </w:pPr>
            <w:proofErr w:type="gramStart"/>
            <w:r w:rsidRPr="009B06B6">
              <w:t>п</w:t>
            </w:r>
            <w:proofErr w:type="gramEnd"/>
            <w:r w:rsidRPr="009B06B6">
              <w:t>/п</w:t>
            </w:r>
          </w:p>
        </w:tc>
        <w:tc>
          <w:tcPr>
            <w:tcW w:w="2560" w:type="dxa"/>
            <w:vMerge w:val="restart"/>
          </w:tcPr>
          <w:p w:rsidR="00403768" w:rsidRPr="009B06B6" w:rsidRDefault="00403768" w:rsidP="00403768">
            <w:pPr>
              <w:pStyle w:val="ConsPlusNormal"/>
              <w:jc w:val="center"/>
            </w:pPr>
            <w:r w:rsidRPr="009B06B6"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759" w:type="dxa"/>
            <w:vMerge w:val="restart"/>
          </w:tcPr>
          <w:p w:rsidR="00403768" w:rsidRPr="009B06B6" w:rsidRDefault="00403768" w:rsidP="00403768">
            <w:pPr>
              <w:pStyle w:val="ConsPlusNormal"/>
              <w:jc w:val="center"/>
            </w:pPr>
            <w:r w:rsidRPr="009B06B6">
              <w:t>Ответственный исполнитель, соисполнители, участники</w:t>
            </w:r>
          </w:p>
        </w:tc>
        <w:tc>
          <w:tcPr>
            <w:tcW w:w="2636" w:type="dxa"/>
            <w:gridSpan w:val="3"/>
          </w:tcPr>
          <w:p w:rsidR="00403768" w:rsidRPr="009B06B6" w:rsidRDefault="00403768" w:rsidP="00403768">
            <w:pPr>
              <w:pStyle w:val="ConsPlusNormal"/>
              <w:jc w:val="center"/>
            </w:pPr>
            <w:r w:rsidRPr="009B06B6">
              <w:t>Код бюджетной классификации</w:t>
            </w:r>
          </w:p>
        </w:tc>
        <w:tc>
          <w:tcPr>
            <w:tcW w:w="7048" w:type="dxa"/>
            <w:gridSpan w:val="6"/>
          </w:tcPr>
          <w:p w:rsidR="00403768" w:rsidRPr="009B06B6" w:rsidRDefault="00403768" w:rsidP="00403768">
            <w:pPr>
              <w:pStyle w:val="ConsPlusNormal"/>
              <w:jc w:val="center"/>
            </w:pPr>
            <w:r w:rsidRPr="009B06B6">
              <w:t>Расходы (тыс. рублей), годы</w:t>
            </w:r>
          </w:p>
        </w:tc>
      </w:tr>
      <w:tr w:rsidR="00403768" w:rsidRPr="009B06B6" w:rsidTr="00403768">
        <w:tc>
          <w:tcPr>
            <w:tcW w:w="904" w:type="dxa"/>
            <w:vMerge/>
          </w:tcPr>
          <w:p w:rsidR="00403768" w:rsidRPr="009B06B6" w:rsidRDefault="00403768" w:rsidP="00403768"/>
        </w:tc>
        <w:tc>
          <w:tcPr>
            <w:tcW w:w="2560" w:type="dxa"/>
            <w:vMerge/>
          </w:tcPr>
          <w:p w:rsidR="00403768" w:rsidRPr="009B06B6" w:rsidRDefault="00403768" w:rsidP="00403768"/>
        </w:tc>
        <w:tc>
          <w:tcPr>
            <w:tcW w:w="1759" w:type="dxa"/>
            <w:vMerge/>
          </w:tcPr>
          <w:p w:rsidR="00403768" w:rsidRPr="009B06B6" w:rsidRDefault="00403768" w:rsidP="00403768"/>
        </w:tc>
        <w:tc>
          <w:tcPr>
            <w:tcW w:w="484" w:type="dxa"/>
          </w:tcPr>
          <w:p w:rsidR="00403768" w:rsidRPr="009B06B6" w:rsidRDefault="00403768" w:rsidP="00403768">
            <w:pPr>
              <w:pStyle w:val="ConsPlusNormal"/>
              <w:jc w:val="center"/>
            </w:pPr>
            <w:r w:rsidRPr="009B06B6">
              <w:t>ГР</w:t>
            </w:r>
          </w:p>
          <w:p w:rsidR="00403768" w:rsidRPr="009B06B6" w:rsidRDefault="00403768" w:rsidP="00403768">
            <w:pPr>
              <w:pStyle w:val="ConsPlusNormal"/>
              <w:jc w:val="center"/>
            </w:pPr>
            <w:r w:rsidRPr="009B06B6">
              <w:t>БС</w:t>
            </w:r>
          </w:p>
        </w:tc>
        <w:tc>
          <w:tcPr>
            <w:tcW w:w="680" w:type="dxa"/>
          </w:tcPr>
          <w:p w:rsidR="00403768" w:rsidRPr="009B06B6" w:rsidRDefault="00403768" w:rsidP="00403768">
            <w:pPr>
              <w:pStyle w:val="ConsPlusNormal"/>
              <w:jc w:val="center"/>
            </w:pPr>
            <w:proofErr w:type="spellStart"/>
            <w:r w:rsidRPr="009B06B6">
              <w:t>Рз</w:t>
            </w:r>
            <w:proofErr w:type="spellEnd"/>
          </w:p>
          <w:p w:rsidR="00403768" w:rsidRPr="009B06B6" w:rsidRDefault="00403768" w:rsidP="00403768">
            <w:pPr>
              <w:pStyle w:val="ConsPlusNormal"/>
              <w:jc w:val="center"/>
            </w:pPr>
            <w:proofErr w:type="spellStart"/>
            <w:proofErr w:type="gramStart"/>
            <w:r w:rsidRPr="009B06B6">
              <w:t>Пр</w:t>
            </w:r>
            <w:proofErr w:type="spellEnd"/>
            <w:proofErr w:type="gramEnd"/>
          </w:p>
        </w:tc>
        <w:tc>
          <w:tcPr>
            <w:tcW w:w="1472" w:type="dxa"/>
          </w:tcPr>
          <w:p w:rsidR="00403768" w:rsidRPr="009B06B6" w:rsidRDefault="00403768" w:rsidP="00403768">
            <w:pPr>
              <w:pStyle w:val="ConsPlusNormal"/>
              <w:jc w:val="center"/>
            </w:pPr>
            <w:r w:rsidRPr="009B06B6">
              <w:t>ЦСР</w:t>
            </w:r>
          </w:p>
        </w:tc>
        <w:tc>
          <w:tcPr>
            <w:tcW w:w="1264" w:type="dxa"/>
          </w:tcPr>
          <w:p w:rsidR="00403768" w:rsidRPr="008A7F71" w:rsidRDefault="00403768" w:rsidP="00403768">
            <w:pPr>
              <w:pStyle w:val="ConsPlusNormal"/>
              <w:jc w:val="center"/>
            </w:pPr>
            <w:r w:rsidRPr="008A7F71">
              <w:t>Всего</w:t>
            </w:r>
          </w:p>
        </w:tc>
        <w:tc>
          <w:tcPr>
            <w:tcW w:w="1144" w:type="dxa"/>
          </w:tcPr>
          <w:p w:rsidR="00403768" w:rsidRPr="009B06B6" w:rsidRDefault="00403768" w:rsidP="00403768">
            <w:pPr>
              <w:pStyle w:val="ConsPlusNormal"/>
              <w:jc w:val="center"/>
            </w:pPr>
            <w:r w:rsidRPr="009B06B6">
              <w:t>2020 год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 w:rsidRPr="00E05C70">
              <w:t>2021 год</w:t>
            </w:r>
          </w:p>
        </w:tc>
        <w:tc>
          <w:tcPr>
            <w:tcW w:w="1144" w:type="dxa"/>
          </w:tcPr>
          <w:p w:rsidR="00403768" w:rsidRPr="009B06B6" w:rsidRDefault="00403768" w:rsidP="00403768">
            <w:pPr>
              <w:pStyle w:val="ConsPlusNormal"/>
              <w:jc w:val="center"/>
            </w:pPr>
            <w:r w:rsidRPr="009B06B6">
              <w:t>2022 год</w:t>
            </w:r>
          </w:p>
        </w:tc>
        <w:tc>
          <w:tcPr>
            <w:tcW w:w="1144" w:type="dxa"/>
          </w:tcPr>
          <w:p w:rsidR="00403768" w:rsidRPr="009B06B6" w:rsidRDefault="00403768" w:rsidP="00403768">
            <w:pPr>
              <w:pStyle w:val="ConsPlusNormal"/>
              <w:jc w:val="center"/>
            </w:pPr>
            <w:r w:rsidRPr="009B06B6">
              <w:t>2023 год</w:t>
            </w:r>
          </w:p>
        </w:tc>
        <w:tc>
          <w:tcPr>
            <w:tcW w:w="1208" w:type="dxa"/>
          </w:tcPr>
          <w:p w:rsidR="00403768" w:rsidRPr="009B06B6" w:rsidRDefault="00403768" w:rsidP="00403768">
            <w:pPr>
              <w:pStyle w:val="ConsPlusNormal"/>
              <w:jc w:val="center"/>
            </w:pPr>
            <w:r w:rsidRPr="009B06B6">
              <w:t>2024 год</w:t>
            </w:r>
          </w:p>
        </w:tc>
      </w:tr>
      <w:tr w:rsidR="00403768" w:rsidRPr="009B06B6" w:rsidTr="00403768">
        <w:tc>
          <w:tcPr>
            <w:tcW w:w="904" w:type="dxa"/>
          </w:tcPr>
          <w:p w:rsidR="00403768" w:rsidRPr="009B06B6" w:rsidRDefault="00403768" w:rsidP="00403768">
            <w:pPr>
              <w:pStyle w:val="ConsPlusNormal"/>
            </w:pPr>
          </w:p>
        </w:tc>
        <w:tc>
          <w:tcPr>
            <w:tcW w:w="2560" w:type="dxa"/>
          </w:tcPr>
          <w:p w:rsidR="00403768" w:rsidRPr="009B06B6" w:rsidRDefault="00403768" w:rsidP="00403768">
            <w:pPr>
              <w:pStyle w:val="ConsPlusNormal"/>
              <w:outlineLvl w:val="3"/>
            </w:pPr>
            <w:r w:rsidRPr="009B06B6">
              <w:t>Государственная программа Еврейской автономной области «Социальная поддержка населения Еврейской автономной области» на 2020 – 2024 годы</w:t>
            </w:r>
          </w:p>
        </w:tc>
        <w:tc>
          <w:tcPr>
            <w:tcW w:w="1759" w:type="dxa"/>
          </w:tcPr>
          <w:p w:rsidR="00403768" w:rsidRPr="009B06B6" w:rsidRDefault="00403768" w:rsidP="00403768">
            <w:pPr>
              <w:pStyle w:val="ConsPlusNormal"/>
            </w:pPr>
            <w:r w:rsidRPr="009B06B6">
              <w:t>Всего</w:t>
            </w:r>
          </w:p>
        </w:tc>
        <w:tc>
          <w:tcPr>
            <w:tcW w:w="484" w:type="dxa"/>
          </w:tcPr>
          <w:p w:rsidR="00403768" w:rsidRPr="009B06B6" w:rsidRDefault="00403768" w:rsidP="00403768">
            <w:pPr>
              <w:pStyle w:val="ConsPlusNormal"/>
              <w:jc w:val="center"/>
            </w:pPr>
            <w:r w:rsidRPr="009B06B6">
              <w:t>011</w:t>
            </w:r>
          </w:p>
        </w:tc>
        <w:tc>
          <w:tcPr>
            <w:tcW w:w="680" w:type="dxa"/>
          </w:tcPr>
          <w:p w:rsidR="00403768" w:rsidRPr="009B06B6" w:rsidRDefault="00403768" w:rsidP="00403768">
            <w:pPr>
              <w:pStyle w:val="ConsPlusNormal"/>
              <w:jc w:val="center"/>
            </w:pPr>
            <w:r w:rsidRPr="009B06B6">
              <w:t>0408</w:t>
            </w:r>
          </w:p>
          <w:p w:rsidR="00403768" w:rsidRPr="009B06B6" w:rsidRDefault="00403768" w:rsidP="00403768">
            <w:pPr>
              <w:pStyle w:val="ConsPlusNormal"/>
              <w:jc w:val="center"/>
            </w:pPr>
            <w:r w:rsidRPr="009B06B6">
              <w:t>1001</w:t>
            </w:r>
          </w:p>
          <w:p w:rsidR="00403768" w:rsidRPr="009B06B6" w:rsidRDefault="00403768" w:rsidP="00403768">
            <w:pPr>
              <w:pStyle w:val="ConsPlusNormal"/>
              <w:jc w:val="center"/>
            </w:pPr>
            <w:r w:rsidRPr="009B06B6">
              <w:t>1003</w:t>
            </w:r>
          </w:p>
          <w:p w:rsidR="00403768" w:rsidRPr="009B06B6" w:rsidRDefault="00403768" w:rsidP="00403768">
            <w:pPr>
              <w:pStyle w:val="ConsPlusNormal"/>
              <w:jc w:val="center"/>
            </w:pPr>
            <w:r w:rsidRPr="009B06B6">
              <w:t>1004</w:t>
            </w:r>
          </w:p>
        </w:tc>
        <w:tc>
          <w:tcPr>
            <w:tcW w:w="1472" w:type="dxa"/>
          </w:tcPr>
          <w:p w:rsidR="00403768" w:rsidRPr="009B06B6" w:rsidRDefault="00403768" w:rsidP="00403768">
            <w:pPr>
              <w:pStyle w:val="ConsPlusNormal"/>
              <w:jc w:val="center"/>
            </w:pPr>
            <w:r w:rsidRPr="009B06B6">
              <w:t>1100000000</w:t>
            </w:r>
          </w:p>
        </w:tc>
        <w:tc>
          <w:tcPr>
            <w:tcW w:w="1264" w:type="dxa"/>
          </w:tcPr>
          <w:p w:rsidR="00403768" w:rsidRPr="008A7F71" w:rsidRDefault="00403768" w:rsidP="00403768">
            <w:pPr>
              <w:ind w:right="-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3274326,72</w:t>
            </w:r>
          </w:p>
        </w:tc>
        <w:tc>
          <w:tcPr>
            <w:tcW w:w="1144" w:type="dxa"/>
          </w:tcPr>
          <w:p w:rsidR="00403768" w:rsidRPr="009B06B6" w:rsidRDefault="00403768" w:rsidP="004037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736803,12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822428,20</w:t>
            </w:r>
          </w:p>
        </w:tc>
        <w:tc>
          <w:tcPr>
            <w:tcW w:w="1144" w:type="dxa"/>
          </w:tcPr>
          <w:p w:rsidR="00403768" w:rsidRPr="009B06B6" w:rsidRDefault="00403768" w:rsidP="004037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506359,90</w:t>
            </w:r>
          </w:p>
        </w:tc>
        <w:tc>
          <w:tcPr>
            <w:tcW w:w="1144" w:type="dxa"/>
          </w:tcPr>
          <w:p w:rsidR="00403768" w:rsidRPr="009B06B6" w:rsidRDefault="00403768" w:rsidP="004037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608398,90</w:t>
            </w:r>
          </w:p>
        </w:tc>
        <w:tc>
          <w:tcPr>
            <w:tcW w:w="1208" w:type="dxa"/>
          </w:tcPr>
          <w:p w:rsidR="00403768" w:rsidRPr="009B06B6" w:rsidRDefault="00403768" w:rsidP="004037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600336,60</w:t>
            </w:r>
          </w:p>
        </w:tc>
      </w:tr>
      <w:tr w:rsidR="00403768" w:rsidRPr="009B06B6" w:rsidTr="00403768">
        <w:tc>
          <w:tcPr>
            <w:tcW w:w="904" w:type="dxa"/>
          </w:tcPr>
          <w:p w:rsidR="00403768" w:rsidRPr="009B06B6" w:rsidRDefault="00403768" w:rsidP="00403768">
            <w:pPr>
              <w:pStyle w:val="ConsPlusNormal"/>
              <w:jc w:val="center"/>
              <w:outlineLvl w:val="4"/>
            </w:pPr>
            <w:r w:rsidRPr="009B06B6">
              <w:t>1</w:t>
            </w:r>
          </w:p>
        </w:tc>
        <w:tc>
          <w:tcPr>
            <w:tcW w:w="2560" w:type="dxa"/>
          </w:tcPr>
          <w:p w:rsidR="00403768" w:rsidRPr="009B06B6" w:rsidRDefault="00403768" w:rsidP="00403768">
            <w:pPr>
              <w:pStyle w:val="ConsPlusNormal"/>
            </w:pPr>
            <w:r w:rsidRPr="009B06B6">
              <w:t>Подпрограмма «Развитие мер социальной поддержки отдельных категорий граждан» на 2020 – 2024 годы</w:t>
            </w:r>
          </w:p>
        </w:tc>
        <w:tc>
          <w:tcPr>
            <w:tcW w:w="1759" w:type="dxa"/>
          </w:tcPr>
          <w:p w:rsidR="00403768" w:rsidRPr="009B06B6" w:rsidRDefault="00403768" w:rsidP="00403768">
            <w:pPr>
              <w:pStyle w:val="ConsPlusNormal"/>
            </w:pPr>
            <w:r w:rsidRPr="009B06B6">
              <w:t>Всего</w:t>
            </w:r>
          </w:p>
        </w:tc>
        <w:tc>
          <w:tcPr>
            <w:tcW w:w="484" w:type="dxa"/>
          </w:tcPr>
          <w:p w:rsidR="00403768" w:rsidRPr="009B06B6" w:rsidRDefault="00403768" w:rsidP="00403768">
            <w:pPr>
              <w:pStyle w:val="ConsPlusNormal"/>
              <w:jc w:val="center"/>
            </w:pPr>
            <w:r w:rsidRPr="009B06B6">
              <w:t>011</w:t>
            </w:r>
          </w:p>
        </w:tc>
        <w:tc>
          <w:tcPr>
            <w:tcW w:w="680" w:type="dxa"/>
          </w:tcPr>
          <w:p w:rsidR="00403768" w:rsidRPr="009B06B6" w:rsidRDefault="00403768" w:rsidP="00403768">
            <w:pPr>
              <w:pStyle w:val="ConsPlusNormal"/>
              <w:jc w:val="center"/>
            </w:pPr>
            <w:r w:rsidRPr="009B06B6">
              <w:t>0408</w:t>
            </w:r>
          </w:p>
          <w:p w:rsidR="00403768" w:rsidRPr="009B06B6" w:rsidRDefault="00403768" w:rsidP="00403768">
            <w:pPr>
              <w:pStyle w:val="ConsPlusNormal"/>
              <w:jc w:val="center"/>
            </w:pPr>
            <w:r w:rsidRPr="009B06B6">
              <w:t>1001</w:t>
            </w:r>
          </w:p>
          <w:p w:rsidR="00403768" w:rsidRPr="009B06B6" w:rsidRDefault="00403768" w:rsidP="00403768">
            <w:pPr>
              <w:pStyle w:val="ConsPlusNormal"/>
              <w:jc w:val="center"/>
            </w:pPr>
            <w:r w:rsidRPr="009B06B6">
              <w:t>1003</w:t>
            </w:r>
          </w:p>
        </w:tc>
        <w:tc>
          <w:tcPr>
            <w:tcW w:w="1472" w:type="dxa"/>
          </w:tcPr>
          <w:p w:rsidR="00403768" w:rsidRPr="009B06B6" w:rsidRDefault="00403768" w:rsidP="00403768">
            <w:pPr>
              <w:pStyle w:val="ConsPlusNormal"/>
              <w:jc w:val="center"/>
            </w:pPr>
            <w:r w:rsidRPr="009B06B6">
              <w:t>1110000000</w:t>
            </w:r>
          </w:p>
        </w:tc>
        <w:tc>
          <w:tcPr>
            <w:tcW w:w="1264" w:type="dxa"/>
          </w:tcPr>
          <w:p w:rsidR="00403768" w:rsidRPr="008A7F71" w:rsidRDefault="00403768" w:rsidP="00403768">
            <w:pPr>
              <w:ind w:right="-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2414787,43</w:t>
            </w:r>
          </w:p>
        </w:tc>
        <w:tc>
          <w:tcPr>
            <w:tcW w:w="1144" w:type="dxa"/>
          </w:tcPr>
          <w:p w:rsidR="00403768" w:rsidRPr="009B06B6" w:rsidRDefault="00403768" w:rsidP="004037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571383,53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622503,10</w:t>
            </w:r>
          </w:p>
        </w:tc>
        <w:tc>
          <w:tcPr>
            <w:tcW w:w="1144" w:type="dxa"/>
          </w:tcPr>
          <w:p w:rsidR="00403768" w:rsidRPr="009B06B6" w:rsidRDefault="00403768" w:rsidP="004037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352745,00</w:t>
            </w:r>
          </w:p>
        </w:tc>
        <w:tc>
          <w:tcPr>
            <w:tcW w:w="1144" w:type="dxa"/>
          </w:tcPr>
          <w:p w:rsidR="00403768" w:rsidRPr="009B06B6" w:rsidRDefault="00403768" w:rsidP="004037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441382,70</w:t>
            </w:r>
          </w:p>
        </w:tc>
        <w:tc>
          <w:tcPr>
            <w:tcW w:w="1208" w:type="dxa"/>
          </w:tcPr>
          <w:p w:rsidR="00403768" w:rsidRPr="009B06B6" w:rsidRDefault="00403768" w:rsidP="004037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426773,10</w:t>
            </w:r>
          </w:p>
        </w:tc>
      </w:tr>
      <w:tr w:rsidR="00403768" w:rsidRPr="009B06B6" w:rsidTr="00403768">
        <w:tc>
          <w:tcPr>
            <w:tcW w:w="14907" w:type="dxa"/>
            <w:gridSpan w:val="12"/>
          </w:tcPr>
          <w:p w:rsidR="00403768" w:rsidRPr="00DB7844" w:rsidRDefault="00403768" w:rsidP="00403768">
            <w:pPr>
              <w:pStyle w:val="ConsPlusNormal"/>
              <w:outlineLvl w:val="5"/>
              <w:rPr>
                <w:szCs w:val="24"/>
              </w:rPr>
            </w:pPr>
            <w:r w:rsidRPr="00DB7844">
              <w:rPr>
                <w:szCs w:val="24"/>
              </w:rPr>
              <w:t>Задача «Обеспечение доступности услуг общественного автомобильного и железнодорожного транспорта гражданам, имеющим право на получение мер социальной поддержки»</w:t>
            </w:r>
          </w:p>
        </w:tc>
      </w:tr>
      <w:tr w:rsidR="00403768" w:rsidRPr="009B06B6" w:rsidTr="00403768">
        <w:tc>
          <w:tcPr>
            <w:tcW w:w="904" w:type="dxa"/>
          </w:tcPr>
          <w:p w:rsidR="00403768" w:rsidRPr="009B06B6" w:rsidRDefault="00403768" w:rsidP="00403768">
            <w:pPr>
              <w:pStyle w:val="ConsPlusNormal"/>
              <w:jc w:val="center"/>
              <w:outlineLvl w:val="6"/>
            </w:pPr>
            <w:r w:rsidRPr="009B06B6">
              <w:t>1.1</w:t>
            </w:r>
          </w:p>
        </w:tc>
        <w:tc>
          <w:tcPr>
            <w:tcW w:w="2560" w:type="dxa"/>
          </w:tcPr>
          <w:p w:rsidR="00403768" w:rsidRPr="009B06B6" w:rsidRDefault="00403768" w:rsidP="00403768">
            <w:pPr>
              <w:pStyle w:val="ConsPlusNormal"/>
            </w:pPr>
            <w:r w:rsidRPr="009B06B6">
              <w:t>Основное мероприятие «Меры социальной поддержки по оплате проезда отдельных категорий граждан»</w:t>
            </w:r>
          </w:p>
        </w:tc>
        <w:tc>
          <w:tcPr>
            <w:tcW w:w="1759" w:type="dxa"/>
          </w:tcPr>
          <w:p w:rsidR="00403768" w:rsidRPr="009B06B6" w:rsidRDefault="00403768" w:rsidP="00403768">
            <w:pPr>
              <w:pStyle w:val="ConsPlusNormal"/>
            </w:pPr>
            <w:r w:rsidRPr="009B06B6">
              <w:t>Всего</w:t>
            </w:r>
          </w:p>
        </w:tc>
        <w:tc>
          <w:tcPr>
            <w:tcW w:w="484" w:type="dxa"/>
          </w:tcPr>
          <w:p w:rsidR="00403768" w:rsidRPr="009B06B6" w:rsidRDefault="00403768" w:rsidP="00403768">
            <w:pPr>
              <w:pStyle w:val="ConsPlusNormal"/>
              <w:jc w:val="center"/>
            </w:pPr>
            <w:r w:rsidRPr="009B06B6">
              <w:t>011</w:t>
            </w:r>
          </w:p>
        </w:tc>
        <w:tc>
          <w:tcPr>
            <w:tcW w:w="680" w:type="dxa"/>
          </w:tcPr>
          <w:p w:rsidR="00403768" w:rsidRPr="009B06B6" w:rsidRDefault="00403768" w:rsidP="00403768">
            <w:pPr>
              <w:pStyle w:val="ConsPlusNormal"/>
              <w:jc w:val="center"/>
            </w:pPr>
            <w:r w:rsidRPr="009B06B6">
              <w:t>0408</w:t>
            </w:r>
          </w:p>
          <w:p w:rsidR="00403768" w:rsidRPr="009B06B6" w:rsidRDefault="00403768" w:rsidP="00403768">
            <w:pPr>
              <w:pStyle w:val="ConsPlusNormal"/>
              <w:jc w:val="center"/>
            </w:pPr>
            <w:r w:rsidRPr="009B06B6">
              <w:t>1003</w:t>
            </w:r>
          </w:p>
        </w:tc>
        <w:tc>
          <w:tcPr>
            <w:tcW w:w="1472" w:type="dxa"/>
          </w:tcPr>
          <w:p w:rsidR="00403768" w:rsidRPr="009B06B6" w:rsidRDefault="00403768" w:rsidP="00403768">
            <w:pPr>
              <w:pStyle w:val="ConsPlusNormal"/>
              <w:jc w:val="center"/>
            </w:pPr>
            <w:r w:rsidRPr="009B06B6">
              <w:t>1110100000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188963,40</w:t>
            </w:r>
          </w:p>
        </w:tc>
        <w:tc>
          <w:tcPr>
            <w:tcW w:w="1144" w:type="dxa"/>
          </w:tcPr>
          <w:p w:rsidR="00403768" w:rsidRPr="009B06B6" w:rsidRDefault="00403768" w:rsidP="004037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55182,70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52923,50</w:t>
            </w:r>
          </w:p>
        </w:tc>
        <w:tc>
          <w:tcPr>
            <w:tcW w:w="1144" w:type="dxa"/>
          </w:tcPr>
          <w:p w:rsidR="00403768" w:rsidRPr="009B06B6" w:rsidRDefault="00403768" w:rsidP="004037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26951,20</w:t>
            </w:r>
          </w:p>
        </w:tc>
        <w:tc>
          <w:tcPr>
            <w:tcW w:w="1144" w:type="dxa"/>
          </w:tcPr>
          <w:p w:rsidR="00403768" w:rsidRPr="009B06B6" w:rsidRDefault="00403768" w:rsidP="004037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26953,00</w:t>
            </w:r>
          </w:p>
        </w:tc>
        <w:tc>
          <w:tcPr>
            <w:tcW w:w="1208" w:type="dxa"/>
          </w:tcPr>
          <w:p w:rsidR="00403768" w:rsidRPr="009B06B6" w:rsidRDefault="00403768" w:rsidP="004037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26953,00</w:t>
            </w:r>
          </w:p>
        </w:tc>
      </w:tr>
      <w:tr w:rsidR="00403768" w:rsidRPr="00DB7844" w:rsidTr="00403768">
        <w:tc>
          <w:tcPr>
            <w:tcW w:w="904" w:type="dxa"/>
            <w:vMerge w:val="restart"/>
          </w:tcPr>
          <w:p w:rsidR="00403768" w:rsidRPr="00DB7844" w:rsidRDefault="00403768" w:rsidP="00403768">
            <w:pPr>
              <w:pStyle w:val="ConsPlusNormal"/>
              <w:jc w:val="center"/>
              <w:outlineLvl w:val="6"/>
            </w:pPr>
            <w:r w:rsidRPr="00DB7844">
              <w:t>1.1.1</w:t>
            </w:r>
          </w:p>
          <w:p w:rsidR="00403768" w:rsidRPr="00DB7844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 w:val="restart"/>
          </w:tcPr>
          <w:p w:rsidR="00403768" w:rsidRPr="00DB7844" w:rsidRDefault="00403768" w:rsidP="00403768">
            <w:pPr>
              <w:pStyle w:val="ConsPlusNormal"/>
            </w:pPr>
            <w:r w:rsidRPr="00DB7844">
              <w:t>Обеспечение равной доступности услуг общественного транспорта для отдельных категорий граждан</w:t>
            </w:r>
          </w:p>
          <w:p w:rsidR="00403768" w:rsidRPr="00DB7844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Pr="00DB7844" w:rsidRDefault="00403768" w:rsidP="00403768">
            <w:pPr>
              <w:pStyle w:val="ConsPlusNormal"/>
            </w:pPr>
            <w:r w:rsidRPr="00DB7844">
              <w:t>Комитет социальной защиты населения правительства Еврейской автономной области,</w:t>
            </w:r>
          </w:p>
          <w:p w:rsidR="00403768" w:rsidRPr="00DB7844" w:rsidRDefault="00403768" w:rsidP="00403768">
            <w:pPr>
              <w:pStyle w:val="ConsPlusNormal"/>
            </w:pPr>
            <w:r w:rsidRPr="00DB7844">
              <w:t>ОГБУ «МФЦ»</w:t>
            </w:r>
          </w:p>
        </w:tc>
        <w:tc>
          <w:tcPr>
            <w:tcW w:w="48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011</w:t>
            </w:r>
          </w:p>
        </w:tc>
        <w:tc>
          <w:tcPr>
            <w:tcW w:w="680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1003</w:t>
            </w:r>
          </w:p>
        </w:tc>
        <w:tc>
          <w:tcPr>
            <w:tcW w:w="1472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1110103710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53849,60</w:t>
            </w:r>
          </w:p>
        </w:tc>
        <w:tc>
          <w:tcPr>
            <w:tcW w:w="114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53849,60</w:t>
            </w:r>
          </w:p>
        </w:tc>
        <w:tc>
          <w:tcPr>
            <w:tcW w:w="114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0,00</w:t>
            </w:r>
          </w:p>
        </w:tc>
        <w:tc>
          <w:tcPr>
            <w:tcW w:w="114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0,00</w:t>
            </w:r>
          </w:p>
        </w:tc>
        <w:tc>
          <w:tcPr>
            <w:tcW w:w="114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0,00</w:t>
            </w:r>
          </w:p>
        </w:tc>
        <w:tc>
          <w:tcPr>
            <w:tcW w:w="1208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1110103710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>
              <w:t>134895,80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>
              <w:t>51420,80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26000,00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26000,00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26000,00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1.1.2</w:t>
            </w:r>
          </w:p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Оказание социальной помощи отдельным категориям граждан по предоставлению льготного проезда на пригородном автомобильном транспорте по территории Еврейской автономной области</w:t>
            </w:r>
          </w:p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1110186101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275,10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275,10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 w:rsidRPr="00E05C70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 w:rsidRPr="00206F3F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 w:rsidRPr="00206F3F"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 w:rsidRPr="00206F3F"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1110186101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>
              <w:t>1227,40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>
              <w:t>327,40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300,00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1.1.3</w:t>
            </w:r>
          </w:p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Возмещение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1110186230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1057,40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1057,40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 w:rsidRPr="00E05C70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1110186230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>
              <w:t>3123,50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>
              <w:t>1173,5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650,00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650,00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650,00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1.1.4</w:t>
            </w:r>
          </w:p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proofErr w:type="gramStart"/>
            <w:r>
              <w:t xml:space="preserve">Осуществление частичной компенсации расходов на проезд на железнодорожном транспорте общего пользования в пригородном сообщении обучающимся и воспитанникам общеобразовательных организаций старше 7 лет, обучающимся по очной форме обучения по общеобразовательным программам, по образовательной программе среднего профессионального образования и образовательным программам высшего образования -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, программам </w:t>
            </w:r>
            <w:proofErr w:type="spellStart"/>
            <w:r>
              <w:t>специалитета</w:t>
            </w:r>
            <w:proofErr w:type="spellEnd"/>
            <w:r>
              <w:t>, программам магистратуры, аспирантуры в образовательных организациях, расположенных на территории Еврейской автономной области</w:t>
            </w:r>
            <w:proofErr w:type="gramEnd"/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1110101200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0,60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 w:rsidRPr="00E05C70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1110101200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3,00</w:t>
            </w:r>
          </w:p>
        </w:tc>
      </w:tr>
      <w:tr w:rsidR="00403768" w:rsidTr="00403768">
        <w:tc>
          <w:tcPr>
            <w:tcW w:w="14907" w:type="dxa"/>
            <w:gridSpan w:val="12"/>
          </w:tcPr>
          <w:p w:rsidR="00403768" w:rsidRPr="00DB7844" w:rsidRDefault="00403768" w:rsidP="00403768">
            <w:pPr>
              <w:pStyle w:val="ConsPlusNormal"/>
              <w:outlineLvl w:val="5"/>
            </w:pPr>
            <w:r w:rsidRPr="00DB7844">
              <w:t>Задача «Повышение уровня жизни неработающих пенсионеров, имеющих право на получение региональных доплат к пенсии»</w:t>
            </w:r>
          </w:p>
        </w:tc>
      </w:tr>
      <w:tr w:rsidR="00403768" w:rsidTr="00403768">
        <w:tc>
          <w:tcPr>
            <w:tcW w:w="904" w:type="dxa"/>
          </w:tcPr>
          <w:p w:rsidR="00403768" w:rsidRDefault="00403768" w:rsidP="00403768">
            <w:pPr>
              <w:pStyle w:val="ConsPlusNormal"/>
              <w:jc w:val="center"/>
              <w:outlineLvl w:val="6"/>
            </w:pPr>
            <w:r>
              <w:t>1.2</w:t>
            </w:r>
          </w:p>
        </w:tc>
        <w:tc>
          <w:tcPr>
            <w:tcW w:w="2560" w:type="dxa"/>
          </w:tcPr>
          <w:p w:rsidR="00403768" w:rsidRDefault="00403768" w:rsidP="00403768">
            <w:pPr>
              <w:pStyle w:val="ConsPlusNormal"/>
            </w:pPr>
            <w:r>
              <w:t>Основное мероприятие «Дополнительное пенсионное обеспечение отдельных категорий граждан»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Всего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1110200000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>
              <w:t>349452,20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52344,30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>
              <w:t>69164,00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67143,50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76056,50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84743,90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  <w:outlineLvl w:val="6"/>
            </w:pPr>
            <w:r>
              <w:t>1.2.1</w:t>
            </w:r>
          </w:p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Выплата региональной социальной доплаты к пенсии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11102R0070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32084,40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32084,40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 w:rsidRPr="00E05C70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</w:t>
            </w:r>
          </w:p>
          <w:p w:rsidR="00403768" w:rsidRDefault="00403768" w:rsidP="00403768">
            <w:pPr>
              <w:pStyle w:val="ConsPlusNormal"/>
            </w:pPr>
            <w:r>
              <w:t>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11102R0070</w:t>
            </w:r>
          </w:p>
          <w:p w:rsidR="00403768" w:rsidRPr="001470F4" w:rsidRDefault="00403768" w:rsidP="00403768">
            <w:pPr>
              <w:pStyle w:val="ConsPlusNormal"/>
              <w:jc w:val="center"/>
              <w:rPr>
                <w:lang w:val="en-US"/>
              </w:rPr>
            </w:pPr>
            <w:r>
              <w:t>11102R007</w:t>
            </w:r>
            <w:r>
              <w:rPr>
                <w:lang w:val="en-US"/>
              </w:rPr>
              <w:t>F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>
              <w:t>242187,40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 w:rsidRPr="00E05C70">
              <w:t>47</w:t>
            </w:r>
            <w:r>
              <w:t>241,9</w:t>
            </w:r>
            <w:r w:rsidRPr="00E05C70">
              <w:t>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56782,40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64727,30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73435,80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1.2.2</w:t>
            </w:r>
          </w:p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Выплаты доплат к пенсиям государственных гражданских служащих Еврейской автономной области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1110201000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18751,30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18751,30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 w:rsidRPr="00E05C70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1110201000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>
              <w:t>51197,70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>
              <w:t>20529,10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9583,60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10542,50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10542,50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1.2.3</w:t>
            </w:r>
          </w:p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Выплата региональной доплаты к пенсии гражданам Российской Федерации, имеющим заслуги перед Еврейской автономной областью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1110202000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1508,60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1508,60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 w:rsidRPr="00E05C70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1110202000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>
              <w:t>3722,80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 w:rsidRPr="00E05C70">
              <w:t>1393,</w:t>
            </w:r>
            <w:r>
              <w:t>0</w:t>
            </w:r>
            <w:r w:rsidRPr="00E05C70">
              <w:t>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777,50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786,70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765,60</w:t>
            </w:r>
          </w:p>
        </w:tc>
      </w:tr>
      <w:tr w:rsidR="00403768" w:rsidTr="00403768">
        <w:tc>
          <w:tcPr>
            <w:tcW w:w="14907" w:type="dxa"/>
            <w:gridSpan w:val="12"/>
          </w:tcPr>
          <w:p w:rsidR="00403768" w:rsidRPr="00DB7844" w:rsidRDefault="00403768" w:rsidP="00403768">
            <w:pPr>
              <w:pStyle w:val="ConsPlusNormal"/>
              <w:outlineLvl w:val="5"/>
            </w:pPr>
            <w:r w:rsidRPr="00DB7844">
              <w:t>Задача «Выполнение государственных обязательств по социальной поддержке граждан пожилого возраста, инвалидов, других категорий граждан, имеющих право на получение мер социальной поддержки»</w:t>
            </w:r>
          </w:p>
        </w:tc>
      </w:tr>
      <w:tr w:rsidR="00403768" w:rsidTr="00403768">
        <w:tc>
          <w:tcPr>
            <w:tcW w:w="904" w:type="dxa"/>
          </w:tcPr>
          <w:p w:rsidR="00403768" w:rsidRDefault="00403768" w:rsidP="00403768">
            <w:pPr>
              <w:pStyle w:val="ConsPlusNormal"/>
              <w:jc w:val="center"/>
              <w:outlineLvl w:val="6"/>
            </w:pPr>
            <w:r>
              <w:t>1.3</w:t>
            </w:r>
          </w:p>
        </w:tc>
        <w:tc>
          <w:tcPr>
            <w:tcW w:w="2560" w:type="dxa"/>
          </w:tcPr>
          <w:p w:rsidR="00403768" w:rsidRDefault="00403768" w:rsidP="00403768">
            <w:pPr>
              <w:pStyle w:val="ConsPlusNormal"/>
            </w:pPr>
            <w: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759" w:type="dxa"/>
          </w:tcPr>
          <w:p w:rsidR="00403768" w:rsidRPr="00DB7844" w:rsidRDefault="00403768" w:rsidP="00403768">
            <w:pPr>
              <w:pStyle w:val="ConsPlusNormal"/>
            </w:pPr>
            <w:r w:rsidRPr="00DB7844">
              <w:t>Всего</w:t>
            </w:r>
          </w:p>
        </w:tc>
        <w:tc>
          <w:tcPr>
            <w:tcW w:w="48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011</w:t>
            </w:r>
          </w:p>
        </w:tc>
        <w:tc>
          <w:tcPr>
            <w:tcW w:w="680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1003</w:t>
            </w:r>
          </w:p>
        </w:tc>
        <w:tc>
          <w:tcPr>
            <w:tcW w:w="1472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1110300000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>
              <w:t>1876371,83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463856,53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>
              <w:t>500415,60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258650,30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338373,20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315076,20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  <w:outlineLvl w:val="6"/>
            </w:pPr>
            <w:r>
              <w:t>1.3.1</w:t>
            </w: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Компенсация гражданам части расходов на оплату за твердое топливо для отопления жилищного фонда, расположенного на территории Еврейской автономной области</w:t>
            </w:r>
          </w:p>
        </w:tc>
        <w:tc>
          <w:tcPr>
            <w:tcW w:w="1759" w:type="dxa"/>
          </w:tcPr>
          <w:p w:rsidR="00403768" w:rsidRPr="00DB7844" w:rsidRDefault="00403768" w:rsidP="00403768">
            <w:pPr>
              <w:pStyle w:val="ConsPlusNormal"/>
            </w:pPr>
            <w:r w:rsidRPr="00DB7844">
              <w:t>Комитет социальной защиты населения правительства Еврейской автономной области,</w:t>
            </w:r>
          </w:p>
          <w:p w:rsidR="00403768" w:rsidRPr="00DB7844" w:rsidRDefault="00403768" w:rsidP="00403768">
            <w:pPr>
              <w:pStyle w:val="ConsPlusNormal"/>
            </w:pPr>
            <w:r w:rsidRPr="00DB7844">
              <w:t>ОГБУ «МФЦ»</w:t>
            </w:r>
          </w:p>
        </w:tc>
        <w:tc>
          <w:tcPr>
            <w:tcW w:w="48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011</w:t>
            </w:r>
          </w:p>
        </w:tc>
        <w:tc>
          <w:tcPr>
            <w:tcW w:w="680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1003</w:t>
            </w:r>
          </w:p>
        </w:tc>
        <w:tc>
          <w:tcPr>
            <w:tcW w:w="1472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1110383160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1,50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 w:rsidRPr="00E05C70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Pr="00DB7844" w:rsidRDefault="00403768" w:rsidP="00403768">
            <w:pPr>
              <w:pStyle w:val="ConsPlusNormal"/>
            </w:pPr>
            <w:r w:rsidRPr="00DB7844">
              <w:t>Департамент социальной защиты населения правительства Еврейской автономной области,</w:t>
            </w:r>
          </w:p>
          <w:p w:rsidR="00403768" w:rsidRPr="00DB7844" w:rsidRDefault="00403768" w:rsidP="00403768">
            <w:pPr>
              <w:pStyle w:val="ConsPlusNormal"/>
            </w:pPr>
            <w:r w:rsidRPr="00DB7844">
              <w:t>ОГБУ «МФЦ»</w:t>
            </w:r>
          </w:p>
        </w:tc>
        <w:tc>
          <w:tcPr>
            <w:tcW w:w="48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011</w:t>
            </w:r>
          </w:p>
        </w:tc>
        <w:tc>
          <w:tcPr>
            <w:tcW w:w="680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1003</w:t>
            </w:r>
          </w:p>
        </w:tc>
        <w:tc>
          <w:tcPr>
            <w:tcW w:w="1472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1110383160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>
              <w:t>16,50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5,50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Выплата социального пособия на погребение и возмещение стоимости услуг по погребению на территории Еврейской автономной области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1110322060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2699,10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2699,10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 w:rsidRPr="00E05C70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1110322060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>
              <w:t>8512,90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>
              <w:t>3271,90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1747,00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1747,00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1747,00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1110348000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152359,60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152359,60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 w:rsidRPr="00E05C70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1110348000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>
              <w:t>490928,10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>
              <w:t>158375,20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87947,70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122302,60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122302,60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1.3.4</w:t>
            </w: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Обеспечение мер социальной поддержки ветеранов труда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1110305521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187336,43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187336,43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 w:rsidRPr="00E05C70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1110305521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>
              <w:t>559461,80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>
              <w:t>211190,30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97097,50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125587,00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125587,00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1.3.5</w:t>
            </w: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Обеспечение мер социальной поддержки тружеников тыла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1110305522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11,90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11,90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 w:rsidRPr="00E05C70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1110305522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>
              <w:t>37,70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>
              <w:t>13,70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8,00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1.3.6</w:t>
            </w: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1110305530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4921,60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4921,60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 w:rsidRPr="00E05C70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1110305530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>
              <w:t>12730,80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>
              <w:t>4957,00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2305,80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2734,00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2734,00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1.3.7</w:t>
            </w: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Оказание социальной помощи гражданам, награжденным почетным званием «Почетный гражданин Еврейской автономной области»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1110386060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192,10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192,10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 w:rsidRPr="00E05C70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1110386060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>
              <w:t>1065,90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>
              <w:t>352,50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237,80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237,80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237,80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1.3.8</w:t>
            </w: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Оказание социальной помощи ветеранам боевых действий, членам их семей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1110386110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583,40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583,40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 w:rsidRPr="00E05C70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1110386110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>
              <w:t>1887,90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>
              <w:t>540,7</w:t>
            </w:r>
            <w:r w:rsidRPr="00E05C70">
              <w:t>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302,40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522,40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522,40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1.3.9</w:t>
            </w: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1110386150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 w:rsidRPr="00DB7844">
              <w:t>26080,10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26080,10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 w:rsidRPr="00E05C70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1110386150</w:t>
            </w:r>
          </w:p>
        </w:tc>
        <w:tc>
          <w:tcPr>
            <w:tcW w:w="1264" w:type="dxa"/>
          </w:tcPr>
          <w:p w:rsidR="00403768" w:rsidRPr="00DB7844" w:rsidRDefault="00403768" w:rsidP="00403768">
            <w:pPr>
              <w:pStyle w:val="ConsPlusNormal"/>
              <w:jc w:val="center"/>
            </w:pPr>
            <w:r>
              <w:t>80753,70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>
              <w:t>27722,00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15933,50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20049,10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17049,10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1.3.10</w:t>
            </w: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Оказание социальной помощи на оплату жилья и коммунальных услуг, предоставляемых педагогическим работникам, проживающим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1110386160</w:t>
            </w:r>
          </w:p>
        </w:tc>
        <w:tc>
          <w:tcPr>
            <w:tcW w:w="1264" w:type="dxa"/>
          </w:tcPr>
          <w:p w:rsidR="00403768" w:rsidRPr="0083557F" w:rsidRDefault="00403768" w:rsidP="00403768">
            <w:pPr>
              <w:pStyle w:val="ConsPlusNormal"/>
              <w:jc w:val="center"/>
            </w:pPr>
            <w:r w:rsidRPr="0083557F">
              <w:t>68712,00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68712,20</w:t>
            </w:r>
          </w:p>
        </w:tc>
        <w:tc>
          <w:tcPr>
            <w:tcW w:w="1144" w:type="dxa"/>
          </w:tcPr>
          <w:p w:rsidR="00403768" w:rsidRPr="00E05C70" w:rsidRDefault="00403768" w:rsidP="00403768">
            <w:pPr>
              <w:pStyle w:val="ConsPlusNormal"/>
              <w:jc w:val="center"/>
            </w:pPr>
            <w:r w:rsidRPr="00E05C70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1110386160</w:t>
            </w:r>
          </w:p>
        </w:tc>
        <w:tc>
          <w:tcPr>
            <w:tcW w:w="1264" w:type="dxa"/>
          </w:tcPr>
          <w:p w:rsidR="00403768" w:rsidRPr="0083557F" w:rsidRDefault="00403768" w:rsidP="00403768">
            <w:pPr>
              <w:pStyle w:val="ConsPlusNormal"/>
              <w:jc w:val="center"/>
            </w:pPr>
            <w:r>
              <w:t>198333,70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>
              <w:t>72789,00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41387,30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52078,70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32078,70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1.3.11</w:t>
            </w: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Оказание социальной помощи на оплату жилья и коммунальных услуг, предоставляемых работникам культуры,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1110386170</w:t>
            </w:r>
          </w:p>
        </w:tc>
        <w:tc>
          <w:tcPr>
            <w:tcW w:w="1264" w:type="dxa"/>
          </w:tcPr>
          <w:p w:rsidR="00403768" w:rsidRPr="0083557F" w:rsidRDefault="00403768" w:rsidP="00403768">
            <w:pPr>
              <w:pStyle w:val="ConsPlusNormal"/>
              <w:jc w:val="center"/>
            </w:pPr>
            <w:r w:rsidRPr="0083557F">
              <w:t>8147,90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8147,90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 w:rsidRPr="00471316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1110386170</w:t>
            </w:r>
          </w:p>
        </w:tc>
        <w:tc>
          <w:tcPr>
            <w:tcW w:w="1264" w:type="dxa"/>
          </w:tcPr>
          <w:p w:rsidR="00403768" w:rsidRPr="0083557F" w:rsidRDefault="00403768" w:rsidP="00403768">
            <w:pPr>
              <w:pStyle w:val="ConsPlusNormal"/>
              <w:jc w:val="center"/>
            </w:pPr>
            <w:r>
              <w:t>24238,10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>
              <w:t>8367,90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4582,30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5793,20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5494,70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1.3.12</w:t>
            </w: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граждан, в том числе: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11103R4620</w:t>
            </w:r>
          </w:p>
          <w:p w:rsidR="00403768" w:rsidRDefault="00403768" w:rsidP="00403768">
            <w:pPr>
              <w:pStyle w:val="ConsPlusNormal"/>
              <w:jc w:val="center"/>
            </w:pPr>
            <w:r>
              <w:t>11103V4620</w:t>
            </w:r>
          </w:p>
        </w:tc>
        <w:tc>
          <w:tcPr>
            <w:tcW w:w="1264" w:type="dxa"/>
          </w:tcPr>
          <w:p w:rsidR="00403768" w:rsidRPr="0083557F" w:rsidRDefault="00403768" w:rsidP="00403768">
            <w:pPr>
              <w:pStyle w:val="ConsPlusNormal"/>
              <w:jc w:val="center"/>
            </w:pPr>
            <w:r w:rsidRPr="0083557F">
              <w:t>3489,30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3489,30</w:t>
            </w:r>
          </w:p>
        </w:tc>
        <w:tc>
          <w:tcPr>
            <w:tcW w:w="1144" w:type="dxa"/>
          </w:tcPr>
          <w:p w:rsidR="00403768" w:rsidRPr="0083557F" w:rsidRDefault="00403768" w:rsidP="00403768">
            <w:pPr>
              <w:pStyle w:val="ConsPlusNormal"/>
              <w:jc w:val="center"/>
            </w:pPr>
            <w:r w:rsidRPr="0083557F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11103R4620</w:t>
            </w:r>
          </w:p>
          <w:p w:rsidR="00403768" w:rsidRDefault="00403768" w:rsidP="00403768">
            <w:pPr>
              <w:pStyle w:val="ConsPlusNormal"/>
              <w:jc w:val="center"/>
            </w:pPr>
            <w:r>
              <w:t>11103V4620</w:t>
            </w:r>
          </w:p>
        </w:tc>
        <w:tc>
          <w:tcPr>
            <w:tcW w:w="1264" w:type="dxa"/>
          </w:tcPr>
          <w:p w:rsidR="00403768" w:rsidRPr="0083557F" w:rsidRDefault="00403768" w:rsidP="00403768">
            <w:pPr>
              <w:pStyle w:val="ConsPlusNormal"/>
              <w:jc w:val="center"/>
            </w:pPr>
            <w:r>
              <w:t>8500,10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>
              <w:t>4134,80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1454,00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1454,90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1456,40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1.3.12.1</w:t>
            </w: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 xml:space="preserve">Предоставление ежемесячной денежной компенсации расходов </w:t>
            </w:r>
            <w:proofErr w:type="gramStart"/>
            <w:r>
              <w:t>на оплату взноса на капитальный ремонт общего имущества в многоквартирных домах отдельным категориям граждан за счет средств областного бюджета на условиях</w:t>
            </w:r>
            <w:proofErr w:type="gramEnd"/>
            <w:r>
              <w:t xml:space="preserve"> софинансирования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11103R4620</w:t>
            </w:r>
          </w:p>
        </w:tc>
        <w:tc>
          <w:tcPr>
            <w:tcW w:w="1264" w:type="dxa"/>
          </w:tcPr>
          <w:p w:rsidR="00403768" w:rsidRPr="0083557F" w:rsidRDefault="00403768" w:rsidP="00403768">
            <w:pPr>
              <w:pStyle w:val="ConsPlusNormal"/>
              <w:jc w:val="center"/>
            </w:pPr>
            <w:r w:rsidRPr="0083557F">
              <w:t>244,20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244,20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 w:rsidRPr="00471316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11103R4620</w:t>
            </w:r>
          </w:p>
        </w:tc>
        <w:tc>
          <w:tcPr>
            <w:tcW w:w="1264" w:type="dxa"/>
          </w:tcPr>
          <w:p w:rsidR="00403768" w:rsidRPr="0083557F" w:rsidRDefault="00403768" w:rsidP="00403768">
            <w:pPr>
              <w:pStyle w:val="ConsPlusNormal"/>
              <w:jc w:val="center"/>
            </w:pPr>
            <w:r>
              <w:t>830,40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 w:rsidRPr="00471316">
              <w:t>208,80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206,10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207,00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208,50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1.3.12.2</w:t>
            </w: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11103V4620</w:t>
            </w:r>
          </w:p>
        </w:tc>
        <w:tc>
          <w:tcPr>
            <w:tcW w:w="1264" w:type="dxa"/>
          </w:tcPr>
          <w:p w:rsidR="00403768" w:rsidRPr="0083557F" w:rsidRDefault="00403768" w:rsidP="00403768">
            <w:pPr>
              <w:pStyle w:val="ConsPlusNormal"/>
              <w:jc w:val="center"/>
            </w:pPr>
            <w:r w:rsidRPr="0083557F">
              <w:t>3245,10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3245,10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 w:rsidRPr="00471316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11103V4620</w:t>
            </w:r>
          </w:p>
        </w:tc>
        <w:tc>
          <w:tcPr>
            <w:tcW w:w="1264" w:type="dxa"/>
          </w:tcPr>
          <w:p w:rsidR="00403768" w:rsidRPr="0083557F" w:rsidRDefault="00403768" w:rsidP="00403768">
            <w:pPr>
              <w:pStyle w:val="ConsPlusNormal"/>
              <w:jc w:val="center"/>
            </w:pPr>
            <w:r>
              <w:t>7669,70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>
              <w:t>3926,00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1247,90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1247,90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1247,90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1.3.13</w:t>
            </w: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Обеспечение мер социальной поддержки Детей войны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1110386290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6273,10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6273,10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 w:rsidRPr="00471316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1110386290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22563,10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>
              <w:t>5545,60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5551,50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5733,00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5733,00</w:t>
            </w:r>
          </w:p>
        </w:tc>
      </w:tr>
      <w:tr w:rsidR="00403768" w:rsidTr="00403768">
        <w:tc>
          <w:tcPr>
            <w:tcW w:w="90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1.3.14</w:t>
            </w:r>
          </w:p>
        </w:tc>
        <w:tc>
          <w:tcPr>
            <w:tcW w:w="2560" w:type="dxa"/>
          </w:tcPr>
          <w:p w:rsidR="00403768" w:rsidRDefault="00403768" w:rsidP="00403768">
            <w:pPr>
              <w:pStyle w:val="ConsPlusNormal"/>
            </w:pPr>
            <w:r>
              <w:t>Единовременная разовая денежная выплата отдельным категориям граждан в связи с 75-летием Победы в Великой Отечественной войне 1941 – 1945 годов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1110386300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3048,30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3048,30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 w:rsidRPr="00471316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</w:tcPr>
          <w:p w:rsidR="00403768" w:rsidRDefault="00403768" w:rsidP="00403768">
            <w:pPr>
              <w:pStyle w:val="ConsPlusNormal"/>
              <w:jc w:val="center"/>
              <w:outlineLvl w:val="4"/>
            </w:pPr>
            <w:r>
              <w:t>1.3.15</w:t>
            </w:r>
          </w:p>
        </w:tc>
        <w:tc>
          <w:tcPr>
            <w:tcW w:w="2560" w:type="dxa"/>
          </w:tcPr>
          <w:p w:rsidR="00403768" w:rsidRDefault="00403768" w:rsidP="0040376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денежной выплаты гражданам, временно отселенным из многоквартирного жилого дома, пострадавшего в чрезвычайной ситуации, возникшей в результате взрыва бытового газа, произошедшего 6 ноября 2018 года на территории муниципального образования "Приамурское городское поселение" Смидовичского муниципального района Еврейской автономной области по адресу: 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Приамурский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Островского, д. 12</w:t>
            </w:r>
          </w:p>
          <w:p w:rsidR="00403768" w:rsidRPr="007C534A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1110386340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2880,00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 w:rsidRPr="00471316">
              <w:t>2880,0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tabs>
                <w:tab w:val="center" w:pos="510"/>
              </w:tabs>
            </w:pPr>
            <w:r>
              <w:tab/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</w:tcPr>
          <w:p w:rsidR="00403768" w:rsidRDefault="00403768" w:rsidP="00403768">
            <w:pPr>
              <w:pStyle w:val="ConsPlusNormal"/>
              <w:jc w:val="center"/>
              <w:outlineLvl w:val="4"/>
            </w:pPr>
            <w:r>
              <w:t>1.3.16</w:t>
            </w:r>
          </w:p>
        </w:tc>
        <w:tc>
          <w:tcPr>
            <w:tcW w:w="2560" w:type="dxa"/>
          </w:tcPr>
          <w:p w:rsidR="00403768" w:rsidRPr="007C534A" w:rsidRDefault="00403768" w:rsidP="00403768">
            <w:pPr>
              <w:pStyle w:val="ConsPlusNormal"/>
            </w:pPr>
            <w:r w:rsidRPr="007C534A">
              <w:t>Оплата доставки социальных пособий населению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1110686400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605,00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 w:rsidRPr="00471316">
              <w:t>275,0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120,00</w:t>
            </w:r>
          </w:p>
        </w:tc>
      </w:tr>
      <w:tr w:rsidR="00403768" w:rsidTr="00403768">
        <w:tc>
          <w:tcPr>
            <w:tcW w:w="904" w:type="dxa"/>
          </w:tcPr>
          <w:p w:rsidR="00403768" w:rsidRDefault="00403768" w:rsidP="00403768">
            <w:pPr>
              <w:pStyle w:val="ConsPlusNormal"/>
              <w:jc w:val="center"/>
              <w:outlineLvl w:val="4"/>
            </w:pPr>
            <w:r>
              <w:t>2</w:t>
            </w:r>
          </w:p>
        </w:tc>
        <w:tc>
          <w:tcPr>
            <w:tcW w:w="2560" w:type="dxa"/>
          </w:tcPr>
          <w:p w:rsidR="00403768" w:rsidRDefault="00403768" w:rsidP="00403768">
            <w:pPr>
              <w:pStyle w:val="ConsPlusNormal"/>
            </w:pPr>
            <w:r>
              <w:t>Подпрограмма «Совершенствование социальной поддержки семьи и детей» на 2020 – 2024 годы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Всего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  <w:p w:rsidR="00403768" w:rsidRDefault="00403768" w:rsidP="00403768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1130000000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859539,29</w:t>
            </w:r>
          </w:p>
          <w:p w:rsidR="00403768" w:rsidRPr="00335E8C" w:rsidRDefault="00403768" w:rsidP="00403768">
            <w:pPr>
              <w:pStyle w:val="ConsPlusNormal"/>
              <w:jc w:val="center"/>
              <w:rPr>
                <w:color w:val="FF0000"/>
              </w:rPr>
            </w:pPr>
          </w:p>
          <w:p w:rsidR="00403768" w:rsidRPr="00335E8C" w:rsidRDefault="00403768" w:rsidP="00403768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165419,59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>
              <w:t>199925,10</w:t>
            </w:r>
          </w:p>
          <w:p w:rsidR="00403768" w:rsidRPr="00471316" w:rsidRDefault="00403768" w:rsidP="00403768">
            <w:pPr>
              <w:pStyle w:val="ConsPlusNormal"/>
              <w:jc w:val="center"/>
            </w:pPr>
          </w:p>
          <w:p w:rsidR="00403768" w:rsidRPr="00471316" w:rsidRDefault="00403768" w:rsidP="00403768">
            <w:pPr>
              <w:pStyle w:val="ConsPlusNormal"/>
              <w:jc w:val="center"/>
            </w:pP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153614,90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167016,20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173563,50</w:t>
            </w:r>
          </w:p>
        </w:tc>
      </w:tr>
      <w:tr w:rsidR="00403768" w:rsidTr="00403768">
        <w:tc>
          <w:tcPr>
            <w:tcW w:w="14907" w:type="dxa"/>
            <w:gridSpan w:val="12"/>
          </w:tcPr>
          <w:p w:rsidR="00403768" w:rsidRPr="00E277C2" w:rsidRDefault="00403768" w:rsidP="00403768">
            <w:pPr>
              <w:pStyle w:val="ConsPlusNormal"/>
              <w:outlineLvl w:val="5"/>
            </w:pPr>
            <w:r w:rsidRPr="00E277C2">
              <w:t>Задача «Выполнение государственных обязательств по предоставлению социальных услуг семьям с детьми»</w:t>
            </w:r>
          </w:p>
        </w:tc>
      </w:tr>
      <w:tr w:rsidR="00403768" w:rsidTr="00403768">
        <w:tc>
          <w:tcPr>
            <w:tcW w:w="904" w:type="dxa"/>
          </w:tcPr>
          <w:p w:rsidR="00403768" w:rsidRDefault="00403768" w:rsidP="00403768">
            <w:pPr>
              <w:pStyle w:val="ConsPlusNormal"/>
              <w:jc w:val="center"/>
              <w:outlineLvl w:val="6"/>
            </w:pPr>
            <w:r>
              <w:t>2.1</w:t>
            </w:r>
          </w:p>
        </w:tc>
        <w:tc>
          <w:tcPr>
            <w:tcW w:w="2560" w:type="dxa"/>
          </w:tcPr>
          <w:p w:rsidR="00403768" w:rsidRDefault="00403768" w:rsidP="00403768">
            <w:pPr>
              <w:pStyle w:val="ConsPlusNormal"/>
            </w:pPr>
            <w:r>
              <w:t>Основное мероприятие «Социальная поддержка семьи и детей»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Всего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  <w:p w:rsidR="00403768" w:rsidRDefault="00403768" w:rsidP="00403768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1130100000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665515,49</w:t>
            </w:r>
          </w:p>
          <w:p w:rsidR="00403768" w:rsidRPr="00E277C2" w:rsidRDefault="00403768" w:rsidP="00403768">
            <w:pPr>
              <w:pStyle w:val="ConsPlusNormal"/>
              <w:jc w:val="center"/>
            </w:pP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126638,69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157212,80</w:t>
            </w:r>
          </w:p>
          <w:p w:rsidR="00403768" w:rsidRPr="00471316" w:rsidRDefault="00403768" w:rsidP="0040376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120780,20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128005,40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132878,40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  <w:outlineLvl w:val="6"/>
            </w:pPr>
            <w:r>
              <w:t>2.1.1</w:t>
            </w: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Оказание социальной помощи многодетным семьям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1130186070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C2">
              <w:rPr>
                <w:rFonts w:ascii="Times New Roman" w:hAnsi="Times New Roman" w:cs="Times New Roman"/>
                <w:sz w:val="24"/>
                <w:szCs w:val="24"/>
              </w:rPr>
              <w:t>34393,02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34393,02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1130186070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77958,40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>
              <w:t>30105,60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>
              <w:t>13390,80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17231,00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17231,00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Предоставление единовременной денежной выплаты и социального пособия студенческой семье при рождении ребенка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1130186080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1144,50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1144,50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 w:rsidRPr="00471316">
              <w:t>0,00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 w:rsidRPr="00471316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</w:t>
            </w:r>
          </w:p>
          <w:p w:rsidR="00403768" w:rsidRDefault="00403768" w:rsidP="00403768">
            <w:pPr>
              <w:pStyle w:val="ConsPlusNormal"/>
            </w:pPr>
            <w:r>
              <w:t>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1130186080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2688,80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>
              <w:t>988,80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>
              <w:t>564,00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564,00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564,00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Оказание социальной поддержки при получении образования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1130186090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69,60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69,60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 w:rsidRPr="00471316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1130186090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190,50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 w:rsidRPr="00471316">
              <w:t>71,</w:t>
            </w:r>
            <w:r>
              <w:t>4</w:t>
            </w:r>
            <w:r w:rsidRPr="00471316">
              <w:t>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39,70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39,70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39,70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Выплата пособия на ребенка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1130105510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31424,60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31424,60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 w:rsidRPr="00471316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1130105510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81263,80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>
              <w:t>30989,80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16758,00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16758,00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16758,00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2.1.5</w:t>
            </w: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Оказание социальной помощи приемным семьям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1130186120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2022,90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2022,90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 w:rsidRPr="00471316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</w:t>
            </w:r>
          </w:p>
          <w:p w:rsidR="00403768" w:rsidRDefault="00403768" w:rsidP="00403768">
            <w:pPr>
              <w:pStyle w:val="ConsPlusNormal"/>
            </w:pPr>
            <w:r>
              <w:t>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1130186120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5694,70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>
              <w:t>2020,70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1108,00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1283,00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1283,00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2.1.6</w:t>
            </w: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Выплата ежегодной денежной выплаты лицам, награжденным Почетным знаком Еврейской автономной области «Материнская Слава»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1130186190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492,60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492,60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 w:rsidRPr="00471316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1130186190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647,20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 w:rsidRPr="00471316">
              <w:t>49</w:t>
            </w:r>
            <w:r>
              <w:t>2,20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55,00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50,00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2.1.7</w:t>
            </w: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Выплата единовременного денежного пособия при выпуске и предоставление денежной компенсации на приобретение одежды, обуви, мягкого инвентаря и оборудования детям-сиротам и детям, оставшимся без попечения родителей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 ОГОБУ «Детский дом № 2»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1130100590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319,20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319,20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 w:rsidRPr="00471316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</w:t>
            </w:r>
          </w:p>
          <w:p w:rsidR="00403768" w:rsidRDefault="00403768" w:rsidP="00403768">
            <w:pPr>
              <w:pStyle w:val="ConsPlusNormal"/>
            </w:pPr>
            <w:r>
              <w:t>социальной защиты населения правительства Еврейской автономной области, ОГОБУ «Детский дом № 2»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1130100590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1216,10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 w:rsidRPr="00471316">
              <w:t>335,20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288,00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254,10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2.1.8</w:t>
            </w: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Осуществление ежемесячной денежной выплаты на ребенка в возрасте от трех до семи лет включительно, в том числе: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11301R3020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56772,27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56772,27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 w:rsidRPr="00471316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1130100000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368325,30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>
              <w:t>92209,10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88281,70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91435,90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96398,60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2.1.8.1</w:t>
            </w: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11301R3020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56772,27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56772,27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 w:rsidRPr="00471316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  <w:rPr>
                <w:lang w:val="en-US"/>
              </w:rPr>
            </w:pPr>
            <w:r>
              <w:t>11301R3020</w:t>
            </w:r>
          </w:p>
          <w:p w:rsidR="00403768" w:rsidRPr="00B43E5A" w:rsidRDefault="00403768" w:rsidP="00403768">
            <w:pPr>
              <w:pStyle w:val="ConsPlusNormal"/>
              <w:jc w:val="center"/>
              <w:rPr>
                <w:lang w:val="en-US"/>
              </w:rPr>
            </w:pPr>
            <w:r>
              <w:t>11301R302</w:t>
            </w:r>
            <w:r>
              <w:rPr>
                <w:lang w:val="en-US"/>
              </w:rPr>
              <w:t>F</w:t>
            </w:r>
          </w:p>
          <w:p w:rsidR="00403768" w:rsidRPr="00B43E5A" w:rsidRDefault="00403768" w:rsidP="00403768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365882,60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>
              <w:t>91375,70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87881,70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90847,20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95778,00</w:t>
            </w:r>
          </w:p>
        </w:tc>
      </w:tr>
      <w:tr w:rsidR="00403768" w:rsidTr="00403768">
        <w:trPr>
          <w:trHeight w:val="3075"/>
        </w:trPr>
        <w:tc>
          <w:tcPr>
            <w:tcW w:w="90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2.1.8.2</w:t>
            </w:r>
          </w:p>
        </w:tc>
        <w:tc>
          <w:tcPr>
            <w:tcW w:w="2560" w:type="dxa"/>
          </w:tcPr>
          <w:p w:rsidR="00403768" w:rsidRDefault="00403768" w:rsidP="0040376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ежемесячной денежной выплаты на ребенка в возрасте от трех до семи лет включительно (на осуществление оплаты услуг по доставке за счет средств областного бюджета)</w:t>
            </w:r>
          </w:p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ind w:left="-150"/>
              <w:jc w:val="center"/>
            </w:pPr>
            <w:r>
              <w:t>11301</w:t>
            </w:r>
            <w:r>
              <w:rPr>
                <w:lang w:val="en-US"/>
              </w:rPr>
              <w:t>V</w:t>
            </w:r>
            <w:r>
              <w:t>3020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2442,70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>
              <w:t>833,4</w:t>
            </w:r>
            <w:r w:rsidRPr="00471316">
              <w:t>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588,70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620,60</w:t>
            </w:r>
          </w:p>
        </w:tc>
      </w:tr>
      <w:tr w:rsidR="00403768" w:rsidTr="00403768">
        <w:trPr>
          <w:trHeight w:val="795"/>
        </w:trPr>
        <w:tc>
          <w:tcPr>
            <w:tcW w:w="90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2.1.9</w:t>
            </w:r>
          </w:p>
        </w:tc>
        <w:tc>
          <w:tcPr>
            <w:tcW w:w="2560" w:type="dxa"/>
          </w:tcPr>
          <w:p w:rsidR="00403768" w:rsidRDefault="00403768" w:rsidP="00403768">
            <w:pPr>
              <w:pStyle w:val="ConsPlusNormal"/>
            </w:pPr>
            <w:r>
              <w:t>Осуществление единовременной выплаты при рождении одновременно двух и более детей</w:t>
            </w:r>
          </w:p>
          <w:p w:rsidR="00403768" w:rsidRDefault="00403768" w:rsidP="00403768">
            <w:pPr>
              <w:pStyle w:val="ConsPlusNormal"/>
            </w:pPr>
          </w:p>
          <w:p w:rsidR="00403768" w:rsidRDefault="00403768" w:rsidP="00403768">
            <w:pPr>
              <w:pStyle w:val="ConsPlusNormal"/>
              <w:rPr>
                <w:szCs w:val="24"/>
              </w:rPr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ind w:left="-150"/>
              <w:jc w:val="center"/>
            </w:pPr>
            <w:r>
              <w:t>1130186500</w:t>
            </w:r>
          </w:p>
        </w:tc>
        <w:tc>
          <w:tcPr>
            <w:tcW w:w="126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300,00</w:t>
            </w:r>
          </w:p>
        </w:tc>
      </w:tr>
      <w:tr w:rsidR="00403768" w:rsidTr="00403768">
        <w:tc>
          <w:tcPr>
            <w:tcW w:w="904" w:type="dxa"/>
          </w:tcPr>
          <w:p w:rsidR="00403768" w:rsidRDefault="00403768" w:rsidP="00403768">
            <w:pPr>
              <w:pStyle w:val="ConsPlusNormal"/>
              <w:jc w:val="center"/>
              <w:outlineLvl w:val="6"/>
            </w:pPr>
            <w:r>
              <w:t>2.2</w:t>
            </w:r>
          </w:p>
        </w:tc>
        <w:tc>
          <w:tcPr>
            <w:tcW w:w="2560" w:type="dxa"/>
          </w:tcPr>
          <w:p w:rsidR="00403768" w:rsidRDefault="00403768" w:rsidP="00403768">
            <w:pPr>
              <w:pStyle w:val="ConsPlusNormal"/>
            </w:pPr>
            <w:r>
              <w:t>Региональный проект «Финансовая поддержка семей при рождении детей», входящий в состав национального проекта «Демография»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Всего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1130100000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194023,80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38780,90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>
              <w:t>42712,30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32834,70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39010,80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40685,10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  <w:outlineLvl w:val="6"/>
            </w:pPr>
            <w:r>
              <w:t>2.2.1</w:t>
            </w: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113Р150840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22164,10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22164,10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 w:rsidRPr="00471316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  <w:rPr>
                <w:lang w:val="en-US"/>
              </w:rPr>
            </w:pPr>
            <w:r>
              <w:t>113Р150840</w:t>
            </w:r>
          </w:p>
          <w:p w:rsidR="00403768" w:rsidRPr="00B43E5A" w:rsidRDefault="00403768" w:rsidP="00403768">
            <w:pPr>
              <w:pStyle w:val="ConsPlusNormal"/>
              <w:jc w:val="center"/>
              <w:rPr>
                <w:lang w:val="en-US"/>
              </w:rPr>
            </w:pPr>
            <w:r>
              <w:t>113Р15084</w:t>
            </w:r>
            <w:r>
              <w:rPr>
                <w:lang w:val="en-US"/>
              </w:rPr>
              <w:t>F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109417,50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471316" w:rsidRDefault="00403768" w:rsidP="00403768">
            <w:pPr>
              <w:pStyle w:val="ConsPlusNormal"/>
              <w:jc w:val="center"/>
            </w:pPr>
            <w:r>
              <w:t>24556,10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25836,90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28705,70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30318,80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2560" w:type="dxa"/>
            <w:vMerge w:val="restart"/>
          </w:tcPr>
          <w:p w:rsidR="00403768" w:rsidRPr="00E74381" w:rsidRDefault="00403768" w:rsidP="00403768">
            <w:pPr>
              <w:pStyle w:val="ConsPlusNormal"/>
            </w:pPr>
            <w:r w:rsidRPr="002276A6">
              <w:rPr>
                <w:szCs w:val="24"/>
              </w:rPr>
              <w:t xml:space="preserve">Реализация </w:t>
            </w:r>
            <w:r>
              <w:rPr>
                <w:szCs w:val="24"/>
              </w:rPr>
              <w:t>закона Е</w:t>
            </w:r>
            <w:r w:rsidRPr="00E74381">
              <w:t xml:space="preserve">врейской автономной области от 29.06.2011 </w:t>
            </w:r>
            <w:r>
              <w:t>№ 965-ОЗ «</w:t>
            </w:r>
            <w:r w:rsidRPr="00E74381">
              <w:t>О дополнительных мерах социальной поддержки семей, имеющих детей</w:t>
            </w:r>
            <w:r>
              <w:t>»</w:t>
            </w:r>
            <w:r w:rsidRPr="00E74381">
              <w:t xml:space="preserve"> (областной материнский (семейный) капитал)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113P186260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16061,30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16061,30</w:t>
            </w:r>
          </w:p>
        </w:tc>
        <w:tc>
          <w:tcPr>
            <w:tcW w:w="1144" w:type="dxa"/>
          </w:tcPr>
          <w:p w:rsidR="00403768" w:rsidRPr="00335E8C" w:rsidRDefault="00403768" w:rsidP="00403768">
            <w:pPr>
              <w:pStyle w:val="ConsPlusNormal"/>
              <w:jc w:val="center"/>
            </w:pPr>
            <w:r w:rsidRPr="00335E8C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113P186260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43861,00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335E8C" w:rsidRDefault="00403768" w:rsidP="00403768">
            <w:pPr>
              <w:pStyle w:val="ConsPlusNormal"/>
              <w:jc w:val="center"/>
            </w:pPr>
            <w:r w:rsidRPr="00335E8C">
              <w:t>17801,00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6520,00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9770,00</w:t>
            </w:r>
          </w:p>
          <w:p w:rsidR="00403768" w:rsidRPr="002276A6" w:rsidRDefault="00403768" w:rsidP="00403768"/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9770,00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Осуществление единовременной выплаты при рождении первого ребенка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113Р150780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182,00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182,00</w:t>
            </w:r>
          </w:p>
        </w:tc>
        <w:tc>
          <w:tcPr>
            <w:tcW w:w="1144" w:type="dxa"/>
          </w:tcPr>
          <w:p w:rsidR="00403768" w:rsidRPr="00335E8C" w:rsidRDefault="00403768" w:rsidP="00403768">
            <w:pPr>
              <w:pStyle w:val="ConsPlusNormal"/>
              <w:jc w:val="center"/>
            </w:pPr>
            <w:r w:rsidRPr="00335E8C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113Р150780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858,10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335E8C" w:rsidRDefault="00403768" w:rsidP="00403768">
            <w:pPr>
              <w:pStyle w:val="ConsPlusNormal"/>
              <w:jc w:val="center"/>
            </w:pPr>
            <w:r w:rsidRPr="00335E8C">
              <w:t>177,60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201,70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226,30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252,50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2560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Предоставление областного материнского (семейного) капитала при рождении второго ребенка</w:t>
            </w: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113Р150780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373,50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373,50</w:t>
            </w:r>
          </w:p>
        </w:tc>
        <w:tc>
          <w:tcPr>
            <w:tcW w:w="1144" w:type="dxa"/>
          </w:tcPr>
          <w:p w:rsidR="00403768" w:rsidRPr="00335E8C" w:rsidRDefault="00403768" w:rsidP="00403768">
            <w:pPr>
              <w:pStyle w:val="ConsPlusNormal"/>
              <w:jc w:val="center"/>
            </w:pPr>
            <w:r w:rsidRPr="00335E8C"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59" w:type="dxa"/>
          </w:tcPr>
          <w:p w:rsidR="00403768" w:rsidRDefault="00403768" w:rsidP="00403768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403768" w:rsidRDefault="00403768" w:rsidP="00403768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472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113Р150780</w:t>
            </w:r>
          </w:p>
        </w:tc>
        <w:tc>
          <w:tcPr>
            <w:tcW w:w="1264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1106,30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403768" w:rsidRPr="00335E8C" w:rsidRDefault="00403768" w:rsidP="00403768">
            <w:pPr>
              <w:pStyle w:val="ConsPlusNormal"/>
              <w:jc w:val="center"/>
            </w:pPr>
            <w:r w:rsidRPr="00335E8C">
              <w:t>177,60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276,10</w:t>
            </w:r>
          </w:p>
        </w:tc>
        <w:tc>
          <w:tcPr>
            <w:tcW w:w="114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308,80</w:t>
            </w:r>
          </w:p>
        </w:tc>
        <w:tc>
          <w:tcPr>
            <w:tcW w:w="1208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343,80</w:t>
            </w:r>
          </w:p>
        </w:tc>
      </w:tr>
    </w:tbl>
    <w:p w:rsidR="00403768" w:rsidRDefault="00403768" w:rsidP="00403768">
      <w:pPr>
        <w:pStyle w:val="ConsPlusTitle"/>
        <w:ind w:firstLine="720"/>
        <w:jc w:val="both"/>
        <w:rPr>
          <w:b w:val="0"/>
          <w:sz w:val="28"/>
          <w:szCs w:val="28"/>
        </w:rPr>
      </w:pPr>
    </w:p>
    <w:p w:rsidR="00403768" w:rsidRDefault="00403768" w:rsidP="00403768">
      <w:pPr>
        <w:pStyle w:val="ConsPlusNormal"/>
        <w:jc w:val="right"/>
        <w:outlineLvl w:val="0"/>
        <w:rPr>
          <w:sz w:val="28"/>
          <w:szCs w:val="28"/>
        </w:rPr>
      </w:pPr>
    </w:p>
    <w:p w:rsidR="00403768" w:rsidRPr="005C2F1C" w:rsidRDefault="00403768" w:rsidP="00403768">
      <w:pPr>
        <w:pStyle w:val="ConsPlusNormal"/>
        <w:jc w:val="right"/>
        <w:outlineLvl w:val="0"/>
        <w:rPr>
          <w:sz w:val="28"/>
          <w:szCs w:val="28"/>
        </w:rPr>
      </w:pPr>
      <w:r w:rsidRPr="005C2F1C">
        <w:rPr>
          <w:sz w:val="28"/>
          <w:szCs w:val="28"/>
        </w:rPr>
        <w:t>Таблица 4</w:t>
      </w:r>
    </w:p>
    <w:p w:rsidR="00403768" w:rsidRDefault="00403768" w:rsidP="00403768">
      <w:pPr>
        <w:pStyle w:val="ConsPlusTitle"/>
        <w:jc w:val="center"/>
        <w:rPr>
          <w:b w:val="0"/>
          <w:sz w:val="28"/>
          <w:szCs w:val="28"/>
        </w:rPr>
      </w:pPr>
    </w:p>
    <w:p w:rsidR="00403768" w:rsidRPr="006613C4" w:rsidRDefault="00403768" w:rsidP="00403768">
      <w:pPr>
        <w:pStyle w:val="ConsPlusTitle"/>
        <w:jc w:val="center"/>
        <w:rPr>
          <w:b w:val="0"/>
          <w:sz w:val="28"/>
          <w:szCs w:val="28"/>
        </w:rPr>
      </w:pPr>
      <w:r w:rsidRPr="006613C4">
        <w:rPr>
          <w:b w:val="0"/>
          <w:sz w:val="28"/>
          <w:szCs w:val="28"/>
        </w:rPr>
        <w:t>Информация</w:t>
      </w:r>
    </w:p>
    <w:p w:rsidR="00403768" w:rsidRPr="006613C4" w:rsidRDefault="00403768" w:rsidP="00403768">
      <w:pPr>
        <w:pStyle w:val="ConsPlusTitle"/>
        <w:jc w:val="center"/>
        <w:rPr>
          <w:b w:val="0"/>
          <w:sz w:val="28"/>
          <w:szCs w:val="28"/>
        </w:rPr>
      </w:pPr>
      <w:r w:rsidRPr="006613C4">
        <w:rPr>
          <w:b w:val="0"/>
          <w:sz w:val="28"/>
          <w:szCs w:val="28"/>
        </w:rPr>
        <w:t>о ресурсном обеспечении государственной программы Еврейской автономной области «Социальная поддержка населения Еврейской автономной области» на 2020– 2024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</w:p>
    <w:p w:rsidR="00403768" w:rsidRDefault="00403768" w:rsidP="00403768">
      <w:pPr>
        <w:pStyle w:val="ConsPlusTitle"/>
        <w:ind w:firstLine="720"/>
        <w:jc w:val="both"/>
        <w:rPr>
          <w:b w:val="0"/>
          <w:sz w:val="28"/>
          <w:szCs w:val="28"/>
        </w:rPr>
      </w:pP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419"/>
        <w:gridCol w:w="1789"/>
        <w:gridCol w:w="1751"/>
        <w:gridCol w:w="41"/>
        <w:gridCol w:w="1559"/>
        <w:gridCol w:w="20"/>
        <w:gridCol w:w="1681"/>
        <w:gridCol w:w="1701"/>
        <w:gridCol w:w="1559"/>
        <w:gridCol w:w="1663"/>
      </w:tblGrid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N</w:t>
            </w:r>
          </w:p>
          <w:p w:rsidR="00403768" w:rsidRDefault="00403768" w:rsidP="00403768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Наименование подпрограммы, отдельного мероприятия</w:t>
            </w:r>
          </w:p>
        </w:tc>
        <w:tc>
          <w:tcPr>
            <w:tcW w:w="1789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Источники ресурсного обеспечения</w:t>
            </w:r>
          </w:p>
        </w:tc>
        <w:tc>
          <w:tcPr>
            <w:tcW w:w="9975" w:type="dxa"/>
            <w:gridSpan w:val="8"/>
          </w:tcPr>
          <w:p w:rsidR="00403768" w:rsidRDefault="00403768" w:rsidP="00403768">
            <w:pPr>
              <w:pStyle w:val="ConsPlusNormal"/>
              <w:jc w:val="center"/>
            </w:pPr>
            <w:r>
              <w:t>Оценка расходов (тыс. рублей), годы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  <w:vMerge/>
          </w:tcPr>
          <w:p w:rsidR="00403768" w:rsidRPr="00E277C2" w:rsidRDefault="00403768" w:rsidP="00403768"/>
        </w:tc>
        <w:tc>
          <w:tcPr>
            <w:tcW w:w="1751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Всего</w:t>
            </w:r>
          </w:p>
        </w:tc>
        <w:tc>
          <w:tcPr>
            <w:tcW w:w="1620" w:type="dxa"/>
            <w:gridSpan w:val="3"/>
          </w:tcPr>
          <w:p w:rsidR="00403768" w:rsidRDefault="00403768" w:rsidP="0040376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68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2024 год</w:t>
            </w:r>
          </w:p>
        </w:tc>
      </w:tr>
      <w:tr w:rsidR="00403768" w:rsidTr="00403768">
        <w:tc>
          <w:tcPr>
            <w:tcW w:w="904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3</w:t>
            </w:r>
          </w:p>
        </w:tc>
        <w:tc>
          <w:tcPr>
            <w:tcW w:w="1751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4</w:t>
            </w:r>
          </w:p>
        </w:tc>
        <w:tc>
          <w:tcPr>
            <w:tcW w:w="1620" w:type="dxa"/>
            <w:gridSpan w:val="3"/>
          </w:tcPr>
          <w:p w:rsidR="00403768" w:rsidRDefault="00403768" w:rsidP="004037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8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9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  <w:outlineLvl w:val="3"/>
            </w:pPr>
            <w:r>
              <w:t>Государственная программа Еврейской автономной области «Социальная поддержка населения Еврейской автономной области» на 2020 – 2024 годы</w:t>
            </w:r>
          </w:p>
        </w:tc>
        <w:tc>
          <w:tcPr>
            <w:tcW w:w="1789" w:type="dxa"/>
          </w:tcPr>
          <w:p w:rsidR="00403768" w:rsidRPr="00E277C2" w:rsidRDefault="00403768" w:rsidP="00403768">
            <w:pPr>
              <w:pStyle w:val="ConsPlusNormal"/>
            </w:pPr>
            <w:r w:rsidRPr="00E277C2">
              <w:t>Всего</w:t>
            </w:r>
          </w:p>
        </w:tc>
        <w:tc>
          <w:tcPr>
            <w:tcW w:w="1751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13133803,41</w:t>
            </w:r>
          </w:p>
        </w:tc>
        <w:tc>
          <w:tcPr>
            <w:tcW w:w="1620" w:type="dxa"/>
            <w:gridSpan w:val="3"/>
          </w:tcPr>
          <w:p w:rsidR="00403768" w:rsidRPr="00335E8C" w:rsidRDefault="00403768" w:rsidP="00403768">
            <w:pPr>
              <w:pStyle w:val="ConsPlusNormal"/>
              <w:jc w:val="center"/>
            </w:pPr>
            <w:r w:rsidRPr="00335E8C">
              <w:t>2238124,95</w:t>
            </w:r>
          </w:p>
        </w:tc>
        <w:tc>
          <w:tcPr>
            <w:tcW w:w="1681" w:type="dxa"/>
          </w:tcPr>
          <w:p w:rsidR="00403768" w:rsidRPr="00335E8C" w:rsidRDefault="00403768" w:rsidP="00403768">
            <w:pPr>
              <w:pStyle w:val="ConsPlusNormal"/>
              <w:jc w:val="center"/>
            </w:pPr>
            <w:r>
              <w:t>2870270,26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2476016,30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2701513,60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2847878,30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277C2" w:rsidRDefault="00403768" w:rsidP="00403768">
            <w:pPr>
              <w:pStyle w:val="ConsPlusNormal"/>
            </w:pPr>
            <w:r w:rsidRPr="00E277C2">
              <w:t>Областной бюджет</w:t>
            </w:r>
          </w:p>
        </w:tc>
        <w:tc>
          <w:tcPr>
            <w:tcW w:w="1751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3274326,72</w:t>
            </w:r>
          </w:p>
        </w:tc>
        <w:tc>
          <w:tcPr>
            <w:tcW w:w="1620" w:type="dxa"/>
            <w:gridSpan w:val="3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736803,12</w:t>
            </w:r>
          </w:p>
        </w:tc>
        <w:tc>
          <w:tcPr>
            <w:tcW w:w="1681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822428,20</w:t>
            </w:r>
          </w:p>
        </w:tc>
        <w:tc>
          <w:tcPr>
            <w:tcW w:w="1701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506359,90</w:t>
            </w:r>
          </w:p>
        </w:tc>
        <w:tc>
          <w:tcPr>
            <w:tcW w:w="1559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608398,90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600336,60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277C2" w:rsidRDefault="00403768" w:rsidP="00403768">
            <w:pPr>
              <w:pStyle w:val="ConsPlusNormal"/>
            </w:pPr>
            <w:r w:rsidRPr="00E277C2">
              <w:t xml:space="preserve">Федеральный бюджет </w:t>
            </w:r>
            <w:hyperlink w:anchor="P3480" w:history="1">
              <w:r w:rsidRPr="00E277C2">
                <w:t>*</w:t>
              </w:r>
            </w:hyperlink>
          </w:p>
        </w:tc>
        <w:tc>
          <w:tcPr>
            <w:tcW w:w="1751" w:type="dxa"/>
          </w:tcPr>
          <w:p w:rsidR="00403768" w:rsidRPr="00D424A5" w:rsidRDefault="00403768" w:rsidP="0040376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9859476,69</w:t>
            </w:r>
          </w:p>
        </w:tc>
        <w:tc>
          <w:tcPr>
            <w:tcW w:w="1620" w:type="dxa"/>
            <w:gridSpan w:val="3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1501321,83</w:t>
            </w:r>
          </w:p>
        </w:tc>
        <w:tc>
          <w:tcPr>
            <w:tcW w:w="1681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2047842,06</w:t>
            </w:r>
          </w:p>
        </w:tc>
        <w:tc>
          <w:tcPr>
            <w:tcW w:w="1701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1969656,40</w:t>
            </w:r>
          </w:p>
        </w:tc>
        <w:tc>
          <w:tcPr>
            <w:tcW w:w="1559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2093114,70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2247541,70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277C2" w:rsidRDefault="00403768" w:rsidP="00403768">
            <w:pPr>
              <w:pStyle w:val="ConsPlusNormal"/>
            </w:pPr>
            <w:r w:rsidRPr="00E277C2">
              <w:t>Бюджеты муниципальных образований</w:t>
            </w:r>
          </w:p>
        </w:tc>
        <w:tc>
          <w:tcPr>
            <w:tcW w:w="1751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-</w:t>
            </w:r>
          </w:p>
        </w:tc>
        <w:tc>
          <w:tcPr>
            <w:tcW w:w="1620" w:type="dxa"/>
            <w:gridSpan w:val="3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-</w:t>
            </w:r>
          </w:p>
        </w:tc>
        <w:tc>
          <w:tcPr>
            <w:tcW w:w="1681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-</w:t>
            </w:r>
          </w:p>
        </w:tc>
        <w:tc>
          <w:tcPr>
            <w:tcW w:w="1701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-</w:t>
            </w:r>
          </w:p>
        </w:tc>
        <w:tc>
          <w:tcPr>
            <w:tcW w:w="1559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277C2" w:rsidRDefault="00403768" w:rsidP="00403768">
            <w:pPr>
              <w:pStyle w:val="ConsPlusNormal"/>
            </w:pPr>
            <w:r w:rsidRPr="00E277C2">
              <w:t>Внебюджетные источники</w:t>
            </w:r>
          </w:p>
        </w:tc>
        <w:tc>
          <w:tcPr>
            <w:tcW w:w="1751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-</w:t>
            </w:r>
          </w:p>
        </w:tc>
        <w:tc>
          <w:tcPr>
            <w:tcW w:w="1620" w:type="dxa"/>
            <w:gridSpan w:val="3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-</w:t>
            </w:r>
          </w:p>
        </w:tc>
        <w:tc>
          <w:tcPr>
            <w:tcW w:w="1681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-</w:t>
            </w:r>
          </w:p>
        </w:tc>
        <w:tc>
          <w:tcPr>
            <w:tcW w:w="1701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-</w:t>
            </w:r>
          </w:p>
        </w:tc>
        <w:tc>
          <w:tcPr>
            <w:tcW w:w="1559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  <w:outlineLvl w:val="4"/>
            </w:pPr>
            <w:r>
              <w:t>1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 xml:space="preserve">Подпрограмма «Развитие мер социальной поддержки отдельных категорий граждан» </w:t>
            </w:r>
            <w:proofErr w:type="gramStart"/>
            <w:r>
              <w:t>на</w:t>
            </w:r>
            <w:proofErr w:type="gramEnd"/>
          </w:p>
          <w:p w:rsidR="00403768" w:rsidRDefault="00403768" w:rsidP="00403768">
            <w:pPr>
              <w:pStyle w:val="ConsPlusNormal"/>
            </w:pPr>
            <w:r>
              <w:t>2020 – 2024 годы</w:t>
            </w:r>
          </w:p>
        </w:tc>
        <w:tc>
          <w:tcPr>
            <w:tcW w:w="1789" w:type="dxa"/>
          </w:tcPr>
          <w:p w:rsidR="00403768" w:rsidRPr="00E277C2" w:rsidRDefault="00403768" w:rsidP="00403768">
            <w:pPr>
              <w:pStyle w:val="ConsPlusNormal"/>
            </w:pPr>
            <w:r w:rsidRPr="00E277C2">
              <w:t>Всего</w:t>
            </w:r>
          </w:p>
        </w:tc>
        <w:tc>
          <w:tcPr>
            <w:tcW w:w="1751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5617768,23</w:t>
            </w:r>
          </w:p>
        </w:tc>
        <w:tc>
          <w:tcPr>
            <w:tcW w:w="1620" w:type="dxa"/>
            <w:gridSpan w:val="3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1042768,37</w:t>
            </w:r>
          </w:p>
        </w:tc>
        <w:tc>
          <w:tcPr>
            <w:tcW w:w="1681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1221570,26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990455,20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1149057,30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1213917,10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277C2" w:rsidRDefault="00403768" w:rsidP="00403768">
            <w:pPr>
              <w:pStyle w:val="ConsPlusNormal"/>
            </w:pPr>
            <w:r w:rsidRPr="00E277C2">
              <w:t>Областной бюджет</w:t>
            </w:r>
          </w:p>
        </w:tc>
        <w:tc>
          <w:tcPr>
            <w:tcW w:w="1751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2414787,43</w:t>
            </w:r>
          </w:p>
        </w:tc>
        <w:tc>
          <w:tcPr>
            <w:tcW w:w="1620" w:type="dxa"/>
            <w:gridSpan w:val="3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571383,53</w:t>
            </w:r>
          </w:p>
        </w:tc>
        <w:tc>
          <w:tcPr>
            <w:tcW w:w="1681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622503,10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352745,00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441382,70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426773,10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277C2" w:rsidRDefault="00403768" w:rsidP="00403768">
            <w:pPr>
              <w:pStyle w:val="ConsPlusNormal"/>
            </w:pPr>
            <w:r w:rsidRPr="00E277C2">
              <w:t>Федеральный бюджет *</w:t>
            </w:r>
          </w:p>
        </w:tc>
        <w:tc>
          <w:tcPr>
            <w:tcW w:w="1751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3202980,80</w:t>
            </w:r>
          </w:p>
        </w:tc>
        <w:tc>
          <w:tcPr>
            <w:tcW w:w="1620" w:type="dxa"/>
            <w:gridSpan w:val="3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471384,84</w:t>
            </w:r>
          </w:p>
        </w:tc>
        <w:tc>
          <w:tcPr>
            <w:tcW w:w="1681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599067,16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637710,20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707674,60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787144,00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277C2" w:rsidRDefault="00403768" w:rsidP="00403768">
            <w:pPr>
              <w:pStyle w:val="ConsPlusNormal"/>
            </w:pPr>
            <w:r w:rsidRPr="00E277C2">
              <w:t>Бюджеты муниципальных образований</w:t>
            </w:r>
          </w:p>
        </w:tc>
        <w:tc>
          <w:tcPr>
            <w:tcW w:w="1751" w:type="dxa"/>
          </w:tcPr>
          <w:p w:rsidR="00403768" w:rsidRPr="00335E8C" w:rsidRDefault="00403768" w:rsidP="00403768">
            <w:pPr>
              <w:pStyle w:val="ConsPlusNormal"/>
              <w:jc w:val="center"/>
              <w:rPr>
                <w:color w:val="FF0000"/>
              </w:rPr>
            </w:pPr>
            <w:r w:rsidRPr="00335E8C">
              <w:rPr>
                <w:color w:val="FF0000"/>
              </w:rPr>
              <w:t>-</w:t>
            </w:r>
          </w:p>
        </w:tc>
        <w:tc>
          <w:tcPr>
            <w:tcW w:w="1620" w:type="dxa"/>
            <w:gridSpan w:val="3"/>
          </w:tcPr>
          <w:p w:rsidR="00403768" w:rsidRPr="0064065A" w:rsidRDefault="00403768" w:rsidP="00403768">
            <w:pPr>
              <w:pStyle w:val="ConsPlusNormal"/>
              <w:jc w:val="center"/>
              <w:rPr>
                <w:color w:val="FF0000"/>
              </w:rPr>
            </w:pPr>
            <w:r w:rsidRPr="0064065A">
              <w:rPr>
                <w:color w:val="FF0000"/>
              </w:rPr>
              <w:t>-</w:t>
            </w:r>
          </w:p>
        </w:tc>
        <w:tc>
          <w:tcPr>
            <w:tcW w:w="1681" w:type="dxa"/>
          </w:tcPr>
          <w:p w:rsidR="00403768" w:rsidRPr="0064065A" w:rsidRDefault="00403768" w:rsidP="00403768">
            <w:pPr>
              <w:pStyle w:val="ConsPlusNormal"/>
              <w:jc w:val="center"/>
              <w:rPr>
                <w:color w:val="FF0000"/>
              </w:rPr>
            </w:pPr>
            <w:r w:rsidRPr="0064065A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277C2" w:rsidRDefault="00403768" w:rsidP="00403768">
            <w:pPr>
              <w:pStyle w:val="ConsPlusNormal"/>
            </w:pPr>
            <w:r w:rsidRPr="00E277C2">
              <w:t>Внебюджетные источники</w:t>
            </w:r>
          </w:p>
        </w:tc>
        <w:tc>
          <w:tcPr>
            <w:tcW w:w="1751" w:type="dxa"/>
          </w:tcPr>
          <w:p w:rsidR="00403768" w:rsidRPr="00335E8C" w:rsidRDefault="00403768" w:rsidP="00403768">
            <w:pPr>
              <w:pStyle w:val="ConsPlusNormal"/>
              <w:jc w:val="center"/>
              <w:rPr>
                <w:color w:val="FF0000"/>
              </w:rPr>
            </w:pPr>
            <w:r w:rsidRPr="00335E8C">
              <w:rPr>
                <w:color w:val="FF0000"/>
              </w:rPr>
              <w:t>-</w:t>
            </w:r>
          </w:p>
        </w:tc>
        <w:tc>
          <w:tcPr>
            <w:tcW w:w="1620" w:type="dxa"/>
            <w:gridSpan w:val="3"/>
          </w:tcPr>
          <w:p w:rsidR="00403768" w:rsidRPr="0064065A" w:rsidRDefault="00403768" w:rsidP="00403768">
            <w:pPr>
              <w:pStyle w:val="ConsPlusNormal"/>
              <w:jc w:val="center"/>
              <w:rPr>
                <w:color w:val="FF0000"/>
              </w:rPr>
            </w:pPr>
            <w:r w:rsidRPr="0064065A">
              <w:rPr>
                <w:color w:val="FF0000"/>
              </w:rPr>
              <w:t>-</w:t>
            </w:r>
          </w:p>
        </w:tc>
        <w:tc>
          <w:tcPr>
            <w:tcW w:w="1681" w:type="dxa"/>
          </w:tcPr>
          <w:p w:rsidR="00403768" w:rsidRPr="0064065A" w:rsidRDefault="00403768" w:rsidP="00403768">
            <w:pPr>
              <w:pStyle w:val="ConsPlusNormal"/>
              <w:jc w:val="center"/>
              <w:rPr>
                <w:color w:val="FF0000"/>
              </w:rPr>
            </w:pPr>
            <w:r w:rsidRPr="0064065A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15087" w:type="dxa"/>
            <w:gridSpan w:val="11"/>
          </w:tcPr>
          <w:p w:rsidR="00403768" w:rsidRPr="00E277C2" w:rsidRDefault="00403768" w:rsidP="00403768">
            <w:pPr>
              <w:pStyle w:val="ConsPlusNormal"/>
              <w:jc w:val="center"/>
              <w:outlineLvl w:val="5"/>
            </w:pPr>
            <w:r w:rsidRPr="00E277C2">
              <w:t>Задача «Обеспечение доступности услуг общественного автомобильного и железнодорожного транспорта гражданам, имеющим право на получение мер социальной поддержки»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  <w:outlineLvl w:val="6"/>
            </w:pPr>
            <w:r>
              <w:t>1.1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Основное мероприятие «Меры социальной поддержки по оплате проезда отдельных категорий граждан»</w:t>
            </w:r>
          </w:p>
        </w:tc>
        <w:tc>
          <w:tcPr>
            <w:tcW w:w="1789" w:type="dxa"/>
          </w:tcPr>
          <w:p w:rsidR="00403768" w:rsidRPr="00E277C2" w:rsidRDefault="00403768" w:rsidP="00403768">
            <w:pPr>
              <w:pStyle w:val="ConsPlusNormal"/>
            </w:pPr>
            <w:r w:rsidRPr="00E277C2">
              <w:t>Всего</w:t>
            </w:r>
          </w:p>
        </w:tc>
        <w:tc>
          <w:tcPr>
            <w:tcW w:w="1792" w:type="dxa"/>
            <w:gridSpan w:val="2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188963,40</w:t>
            </w:r>
          </w:p>
        </w:tc>
        <w:tc>
          <w:tcPr>
            <w:tcW w:w="1559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55182,70</w:t>
            </w:r>
          </w:p>
        </w:tc>
        <w:tc>
          <w:tcPr>
            <w:tcW w:w="1701" w:type="dxa"/>
            <w:gridSpan w:val="2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52923,50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26951,20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26953,00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26953,00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277C2" w:rsidRDefault="00403768" w:rsidP="00403768">
            <w:pPr>
              <w:pStyle w:val="ConsPlusNormal"/>
            </w:pPr>
            <w:r w:rsidRPr="00E277C2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188963,40</w:t>
            </w:r>
          </w:p>
        </w:tc>
        <w:tc>
          <w:tcPr>
            <w:tcW w:w="1559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55182,70</w:t>
            </w:r>
          </w:p>
        </w:tc>
        <w:tc>
          <w:tcPr>
            <w:tcW w:w="1701" w:type="dxa"/>
            <w:gridSpan w:val="2"/>
          </w:tcPr>
          <w:p w:rsidR="00403768" w:rsidRPr="00E277C2" w:rsidRDefault="00403768" w:rsidP="00403768">
            <w:pPr>
              <w:pStyle w:val="ConsPlusNormal"/>
              <w:jc w:val="center"/>
            </w:pPr>
            <w:r>
              <w:t>52923,50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26951,20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26953,00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26953,00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277C2" w:rsidRDefault="00403768" w:rsidP="00403768">
            <w:pPr>
              <w:pStyle w:val="ConsPlusNormal"/>
            </w:pPr>
            <w:r w:rsidRPr="00E277C2"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-</w:t>
            </w:r>
          </w:p>
        </w:tc>
        <w:tc>
          <w:tcPr>
            <w:tcW w:w="1559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-</w:t>
            </w:r>
          </w:p>
        </w:tc>
        <w:tc>
          <w:tcPr>
            <w:tcW w:w="1701" w:type="dxa"/>
            <w:gridSpan w:val="2"/>
          </w:tcPr>
          <w:p w:rsidR="00403768" w:rsidRPr="0064065A" w:rsidRDefault="00403768" w:rsidP="00403768">
            <w:pPr>
              <w:pStyle w:val="ConsPlusNormal"/>
              <w:jc w:val="center"/>
              <w:rPr>
                <w:color w:val="FF0000"/>
              </w:rPr>
            </w:pPr>
            <w:r w:rsidRPr="0064065A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277C2" w:rsidRDefault="00403768" w:rsidP="00403768">
            <w:pPr>
              <w:pStyle w:val="ConsPlusNormal"/>
            </w:pPr>
            <w:r w:rsidRPr="00E277C2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-</w:t>
            </w:r>
          </w:p>
        </w:tc>
        <w:tc>
          <w:tcPr>
            <w:tcW w:w="1559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-</w:t>
            </w:r>
          </w:p>
        </w:tc>
        <w:tc>
          <w:tcPr>
            <w:tcW w:w="1701" w:type="dxa"/>
            <w:gridSpan w:val="2"/>
          </w:tcPr>
          <w:p w:rsidR="00403768" w:rsidRPr="0064065A" w:rsidRDefault="00403768" w:rsidP="00403768">
            <w:pPr>
              <w:pStyle w:val="ConsPlusNormal"/>
              <w:jc w:val="center"/>
              <w:rPr>
                <w:color w:val="FF0000"/>
              </w:rPr>
            </w:pPr>
            <w:r w:rsidRPr="0064065A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277C2" w:rsidRDefault="00403768" w:rsidP="00403768">
            <w:pPr>
              <w:pStyle w:val="ConsPlusNormal"/>
            </w:pPr>
            <w:r w:rsidRPr="00E277C2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-</w:t>
            </w:r>
          </w:p>
        </w:tc>
        <w:tc>
          <w:tcPr>
            <w:tcW w:w="1559" w:type="dxa"/>
          </w:tcPr>
          <w:p w:rsidR="00403768" w:rsidRPr="00E277C2" w:rsidRDefault="00403768" w:rsidP="00403768">
            <w:pPr>
              <w:pStyle w:val="ConsPlusNormal"/>
              <w:jc w:val="center"/>
            </w:pPr>
            <w:r w:rsidRPr="00E277C2">
              <w:t>-</w:t>
            </w:r>
          </w:p>
        </w:tc>
        <w:tc>
          <w:tcPr>
            <w:tcW w:w="1701" w:type="dxa"/>
            <w:gridSpan w:val="2"/>
          </w:tcPr>
          <w:p w:rsidR="00403768" w:rsidRPr="0064065A" w:rsidRDefault="00403768" w:rsidP="00403768">
            <w:pPr>
              <w:pStyle w:val="ConsPlusNormal"/>
              <w:jc w:val="center"/>
              <w:rPr>
                <w:color w:val="FF0000"/>
              </w:rPr>
            </w:pPr>
            <w:r w:rsidRPr="0064065A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789" w:type="dxa"/>
          </w:tcPr>
          <w:p w:rsidR="00403768" w:rsidRPr="00D220C7" w:rsidRDefault="00403768" w:rsidP="00403768">
            <w:pPr>
              <w:pStyle w:val="ConsPlusNormal"/>
            </w:pPr>
            <w:r w:rsidRPr="00D220C7">
              <w:t>Всего</w:t>
            </w:r>
          </w:p>
        </w:tc>
        <w:tc>
          <w:tcPr>
            <w:tcW w:w="1792" w:type="dxa"/>
            <w:gridSpan w:val="2"/>
          </w:tcPr>
          <w:p w:rsidR="00403768" w:rsidRPr="00D220C7" w:rsidRDefault="00403768" w:rsidP="00403768">
            <w:pPr>
              <w:pStyle w:val="ConsPlusNormal"/>
              <w:jc w:val="center"/>
            </w:pPr>
            <w:r>
              <w:t>183270,40</w:t>
            </w:r>
          </w:p>
        </w:tc>
        <w:tc>
          <w:tcPr>
            <w:tcW w:w="1559" w:type="dxa"/>
          </w:tcPr>
          <w:p w:rsidR="00403768" w:rsidRPr="00D220C7" w:rsidRDefault="00403768" w:rsidP="00403768">
            <w:pPr>
              <w:pStyle w:val="ConsPlusNormal"/>
              <w:jc w:val="center"/>
            </w:pPr>
            <w:r w:rsidRPr="00D220C7">
              <w:t>53849,60</w:t>
            </w:r>
          </w:p>
        </w:tc>
        <w:tc>
          <w:tcPr>
            <w:tcW w:w="1701" w:type="dxa"/>
            <w:gridSpan w:val="2"/>
          </w:tcPr>
          <w:p w:rsidR="00403768" w:rsidRPr="00D220C7" w:rsidRDefault="00403768" w:rsidP="00403768">
            <w:pPr>
              <w:pStyle w:val="ConsPlusNormal"/>
              <w:jc w:val="center"/>
            </w:pPr>
            <w:r>
              <w:t>51420,80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26000,00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26000,00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26000,00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D220C7" w:rsidRDefault="00403768" w:rsidP="00403768">
            <w:pPr>
              <w:pStyle w:val="ConsPlusNormal"/>
            </w:pPr>
            <w:r w:rsidRPr="00D220C7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D220C7" w:rsidRDefault="00403768" w:rsidP="00403768">
            <w:pPr>
              <w:pStyle w:val="ConsPlusNormal"/>
              <w:jc w:val="center"/>
            </w:pPr>
            <w:r>
              <w:t>183270,40</w:t>
            </w:r>
          </w:p>
        </w:tc>
        <w:tc>
          <w:tcPr>
            <w:tcW w:w="1559" w:type="dxa"/>
          </w:tcPr>
          <w:p w:rsidR="00403768" w:rsidRPr="00D220C7" w:rsidRDefault="00403768" w:rsidP="00403768">
            <w:pPr>
              <w:pStyle w:val="ConsPlusNormal"/>
              <w:jc w:val="center"/>
            </w:pPr>
            <w:r w:rsidRPr="00D220C7">
              <w:t>53849,60</w:t>
            </w:r>
          </w:p>
        </w:tc>
        <w:tc>
          <w:tcPr>
            <w:tcW w:w="1701" w:type="dxa"/>
            <w:gridSpan w:val="2"/>
          </w:tcPr>
          <w:p w:rsidR="00403768" w:rsidRPr="00D220C7" w:rsidRDefault="00403768" w:rsidP="00403768">
            <w:pPr>
              <w:pStyle w:val="ConsPlusNormal"/>
              <w:jc w:val="center"/>
            </w:pPr>
            <w:r>
              <w:t>51420,80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26000,00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26000,00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26000,00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D220C7" w:rsidRDefault="00403768" w:rsidP="00403768">
            <w:pPr>
              <w:pStyle w:val="ConsPlusNormal"/>
            </w:pPr>
            <w:r w:rsidRPr="00D220C7"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D220C7" w:rsidRDefault="00403768" w:rsidP="00403768">
            <w:pPr>
              <w:pStyle w:val="ConsPlusNormal"/>
              <w:jc w:val="center"/>
            </w:pPr>
            <w:r w:rsidRPr="00D220C7">
              <w:t>-</w:t>
            </w:r>
          </w:p>
        </w:tc>
        <w:tc>
          <w:tcPr>
            <w:tcW w:w="1559" w:type="dxa"/>
          </w:tcPr>
          <w:p w:rsidR="00403768" w:rsidRPr="00D220C7" w:rsidRDefault="00403768" w:rsidP="00403768">
            <w:pPr>
              <w:pStyle w:val="ConsPlusNormal"/>
              <w:jc w:val="center"/>
            </w:pPr>
            <w:r w:rsidRPr="00D220C7">
              <w:t>-</w:t>
            </w:r>
          </w:p>
        </w:tc>
        <w:tc>
          <w:tcPr>
            <w:tcW w:w="1701" w:type="dxa"/>
            <w:gridSpan w:val="2"/>
          </w:tcPr>
          <w:p w:rsidR="00403768" w:rsidRPr="00D220C7" w:rsidRDefault="00403768" w:rsidP="00403768">
            <w:pPr>
              <w:pStyle w:val="ConsPlusNormal"/>
              <w:jc w:val="center"/>
            </w:pPr>
            <w:r w:rsidRPr="00D220C7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D220C7" w:rsidRDefault="00403768" w:rsidP="00403768">
            <w:pPr>
              <w:pStyle w:val="ConsPlusNormal"/>
            </w:pPr>
            <w:r w:rsidRPr="00D220C7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D220C7" w:rsidRDefault="00403768" w:rsidP="00403768">
            <w:pPr>
              <w:pStyle w:val="ConsPlusNormal"/>
              <w:jc w:val="center"/>
            </w:pPr>
            <w:r w:rsidRPr="00D220C7">
              <w:t>-</w:t>
            </w:r>
          </w:p>
        </w:tc>
        <w:tc>
          <w:tcPr>
            <w:tcW w:w="1559" w:type="dxa"/>
          </w:tcPr>
          <w:p w:rsidR="00403768" w:rsidRPr="00D220C7" w:rsidRDefault="00403768" w:rsidP="00403768">
            <w:pPr>
              <w:pStyle w:val="ConsPlusNormal"/>
              <w:jc w:val="center"/>
            </w:pPr>
            <w:r w:rsidRPr="00D220C7">
              <w:t>-</w:t>
            </w:r>
          </w:p>
        </w:tc>
        <w:tc>
          <w:tcPr>
            <w:tcW w:w="1701" w:type="dxa"/>
            <w:gridSpan w:val="2"/>
          </w:tcPr>
          <w:p w:rsidR="00403768" w:rsidRPr="00D220C7" w:rsidRDefault="00403768" w:rsidP="00403768">
            <w:pPr>
              <w:pStyle w:val="ConsPlusNormal"/>
              <w:jc w:val="center"/>
            </w:pPr>
            <w:r w:rsidRPr="00D220C7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D220C7" w:rsidRDefault="00403768" w:rsidP="00403768">
            <w:pPr>
              <w:pStyle w:val="ConsPlusNormal"/>
            </w:pPr>
            <w:r w:rsidRPr="00D220C7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D220C7" w:rsidRDefault="00403768" w:rsidP="00403768">
            <w:pPr>
              <w:pStyle w:val="ConsPlusNormal"/>
              <w:jc w:val="center"/>
            </w:pPr>
            <w:r w:rsidRPr="00D220C7">
              <w:t>-</w:t>
            </w:r>
          </w:p>
        </w:tc>
        <w:tc>
          <w:tcPr>
            <w:tcW w:w="1559" w:type="dxa"/>
          </w:tcPr>
          <w:p w:rsidR="00403768" w:rsidRPr="00D220C7" w:rsidRDefault="00403768" w:rsidP="00403768">
            <w:pPr>
              <w:pStyle w:val="ConsPlusNormal"/>
              <w:jc w:val="center"/>
            </w:pPr>
            <w:r w:rsidRPr="00D220C7">
              <w:t>-</w:t>
            </w:r>
          </w:p>
        </w:tc>
        <w:tc>
          <w:tcPr>
            <w:tcW w:w="1701" w:type="dxa"/>
            <w:gridSpan w:val="2"/>
          </w:tcPr>
          <w:p w:rsidR="00403768" w:rsidRPr="00D220C7" w:rsidRDefault="00403768" w:rsidP="00403768">
            <w:pPr>
              <w:pStyle w:val="ConsPlusNormal"/>
              <w:jc w:val="center"/>
            </w:pPr>
            <w:r w:rsidRPr="00D220C7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Оказание социальной помощи отдельным категориям граждан по предоставлению льготного проезда на пригородном автомобильном транспорте по территории Еврейской автономной области</w:t>
            </w:r>
          </w:p>
        </w:tc>
        <w:tc>
          <w:tcPr>
            <w:tcW w:w="1789" w:type="dxa"/>
          </w:tcPr>
          <w:p w:rsidR="00403768" w:rsidRPr="00995FDC" w:rsidRDefault="00403768" w:rsidP="00403768">
            <w:pPr>
              <w:pStyle w:val="ConsPlusNormal"/>
            </w:pPr>
            <w:r w:rsidRPr="00995FDC">
              <w:t>Всего</w:t>
            </w:r>
          </w:p>
        </w:tc>
        <w:tc>
          <w:tcPr>
            <w:tcW w:w="1792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>
              <w:t>1502,50</w:t>
            </w:r>
          </w:p>
        </w:tc>
        <w:tc>
          <w:tcPr>
            <w:tcW w:w="1559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275,10</w:t>
            </w:r>
          </w:p>
        </w:tc>
        <w:tc>
          <w:tcPr>
            <w:tcW w:w="1701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>
              <w:t>327,40</w:t>
            </w:r>
          </w:p>
        </w:tc>
        <w:tc>
          <w:tcPr>
            <w:tcW w:w="1701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300,00</w:t>
            </w:r>
          </w:p>
        </w:tc>
        <w:tc>
          <w:tcPr>
            <w:tcW w:w="1559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300,00</w:t>
            </w:r>
          </w:p>
        </w:tc>
        <w:tc>
          <w:tcPr>
            <w:tcW w:w="1663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300,00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995FDC" w:rsidRDefault="00403768" w:rsidP="00403768">
            <w:pPr>
              <w:pStyle w:val="ConsPlusNormal"/>
            </w:pPr>
            <w:r w:rsidRPr="00995FDC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>
              <w:t>1502,50</w:t>
            </w:r>
          </w:p>
        </w:tc>
        <w:tc>
          <w:tcPr>
            <w:tcW w:w="1559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275,10</w:t>
            </w:r>
          </w:p>
        </w:tc>
        <w:tc>
          <w:tcPr>
            <w:tcW w:w="1701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>
              <w:t>327,40</w:t>
            </w:r>
          </w:p>
        </w:tc>
        <w:tc>
          <w:tcPr>
            <w:tcW w:w="1701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300,00</w:t>
            </w:r>
          </w:p>
        </w:tc>
        <w:tc>
          <w:tcPr>
            <w:tcW w:w="1559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300,00</w:t>
            </w:r>
          </w:p>
        </w:tc>
        <w:tc>
          <w:tcPr>
            <w:tcW w:w="1663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300,00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995FDC" w:rsidRDefault="00403768" w:rsidP="00403768">
            <w:pPr>
              <w:pStyle w:val="ConsPlusNormal"/>
            </w:pPr>
            <w:r w:rsidRPr="00995FDC"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995FDC" w:rsidRDefault="00403768" w:rsidP="00403768">
            <w:pPr>
              <w:pStyle w:val="ConsPlusNormal"/>
            </w:pPr>
            <w:r w:rsidRPr="00995FDC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995FDC" w:rsidRDefault="00403768" w:rsidP="00403768">
            <w:pPr>
              <w:pStyle w:val="ConsPlusNormal"/>
            </w:pPr>
            <w:r w:rsidRPr="00995FDC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Возмещение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</w:t>
            </w:r>
          </w:p>
        </w:tc>
        <w:tc>
          <w:tcPr>
            <w:tcW w:w="1789" w:type="dxa"/>
          </w:tcPr>
          <w:p w:rsidR="00403768" w:rsidRPr="00995FDC" w:rsidRDefault="00403768" w:rsidP="00403768">
            <w:pPr>
              <w:pStyle w:val="ConsPlusNormal"/>
            </w:pPr>
            <w:r w:rsidRPr="00995FDC">
              <w:t>Всего</w:t>
            </w:r>
          </w:p>
        </w:tc>
        <w:tc>
          <w:tcPr>
            <w:tcW w:w="1792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>
              <w:t>4180,90</w:t>
            </w:r>
          </w:p>
        </w:tc>
        <w:tc>
          <w:tcPr>
            <w:tcW w:w="1559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1057,40</w:t>
            </w:r>
          </w:p>
        </w:tc>
        <w:tc>
          <w:tcPr>
            <w:tcW w:w="1701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>
              <w:t>1173,50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650,00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650,00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650,00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995FDC" w:rsidRDefault="00403768" w:rsidP="00403768">
            <w:pPr>
              <w:pStyle w:val="ConsPlusNormal"/>
            </w:pPr>
            <w:r w:rsidRPr="00995FDC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>
              <w:t>4180,90</w:t>
            </w:r>
          </w:p>
        </w:tc>
        <w:tc>
          <w:tcPr>
            <w:tcW w:w="1559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1057,40</w:t>
            </w:r>
          </w:p>
        </w:tc>
        <w:tc>
          <w:tcPr>
            <w:tcW w:w="1701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>
              <w:t>1173,50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650,00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650,00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650,00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995FDC" w:rsidRDefault="00403768" w:rsidP="00403768">
            <w:pPr>
              <w:pStyle w:val="ConsPlusNormal"/>
            </w:pPr>
            <w:r w:rsidRPr="00995FDC"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995FDC" w:rsidRDefault="00403768" w:rsidP="00403768">
            <w:pPr>
              <w:pStyle w:val="ConsPlusNormal"/>
            </w:pPr>
            <w:r w:rsidRPr="00995FDC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995FDC" w:rsidRDefault="00403768" w:rsidP="00403768">
            <w:pPr>
              <w:pStyle w:val="ConsPlusNormal"/>
            </w:pPr>
            <w:r w:rsidRPr="00995FDC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proofErr w:type="gramStart"/>
            <w:r>
              <w:t xml:space="preserve">Осуществление частичной компенсации расходов на проезд на железнодорожном транспорте общего пользования в пригородном сообщении обучающимся и воспитанникам общеобразовательных организаций старше 7 лет, обучающимся по очной форме обучения по общеобразовательным программам, по образовательной программе среднего профессионального образования и образовательным программам высшего образования -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, программам </w:t>
            </w:r>
            <w:proofErr w:type="spellStart"/>
            <w:r>
              <w:t>специалитета</w:t>
            </w:r>
            <w:proofErr w:type="spellEnd"/>
            <w:r>
              <w:t>, программам магистратуры, аспирантуры в образовательных организациях, расположенных на территории Еврейской автономной области</w:t>
            </w:r>
            <w:proofErr w:type="gramEnd"/>
          </w:p>
        </w:tc>
        <w:tc>
          <w:tcPr>
            <w:tcW w:w="1789" w:type="dxa"/>
          </w:tcPr>
          <w:p w:rsidR="00403768" w:rsidRPr="00995FDC" w:rsidRDefault="00403768" w:rsidP="00403768">
            <w:pPr>
              <w:pStyle w:val="ConsPlusNormal"/>
            </w:pPr>
            <w:r w:rsidRPr="00995FDC">
              <w:t>Всего</w:t>
            </w:r>
          </w:p>
        </w:tc>
        <w:tc>
          <w:tcPr>
            <w:tcW w:w="1792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1559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0,60</w:t>
            </w:r>
          </w:p>
        </w:tc>
        <w:tc>
          <w:tcPr>
            <w:tcW w:w="1701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995FDC" w:rsidRDefault="00403768" w:rsidP="00403768">
            <w:pPr>
              <w:pStyle w:val="ConsPlusNormal"/>
            </w:pPr>
            <w:r w:rsidRPr="00995FDC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1559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0,60</w:t>
            </w:r>
          </w:p>
        </w:tc>
        <w:tc>
          <w:tcPr>
            <w:tcW w:w="1701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995FDC" w:rsidRDefault="00403768" w:rsidP="00403768">
            <w:pPr>
              <w:pStyle w:val="ConsPlusNormal"/>
            </w:pPr>
            <w:r w:rsidRPr="00995FDC"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995FDC" w:rsidRDefault="00403768" w:rsidP="00403768">
            <w:pPr>
              <w:pStyle w:val="ConsPlusNormal"/>
            </w:pPr>
            <w:r w:rsidRPr="00995FDC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995FDC" w:rsidRDefault="00403768" w:rsidP="00403768">
            <w:pPr>
              <w:pStyle w:val="ConsPlusNormal"/>
            </w:pPr>
            <w:r w:rsidRPr="00995FDC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15087" w:type="dxa"/>
            <w:gridSpan w:val="11"/>
          </w:tcPr>
          <w:p w:rsidR="00403768" w:rsidRPr="00995FDC" w:rsidRDefault="00403768" w:rsidP="00403768">
            <w:pPr>
              <w:pStyle w:val="ConsPlusNormal"/>
              <w:jc w:val="center"/>
              <w:outlineLvl w:val="5"/>
            </w:pPr>
            <w:r w:rsidRPr="00995FDC">
              <w:t>Задача «Повышение уровня жизни неработающих пенсионеров, имеющих право на получение региональных доплат к пенсии»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  <w:outlineLvl w:val="6"/>
            </w:pPr>
            <w:r>
              <w:t>1.2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Основное мероприятие «Дополнительное пенсионное обеспечение отдельных категорий граждан»</w:t>
            </w:r>
          </w:p>
        </w:tc>
        <w:tc>
          <w:tcPr>
            <w:tcW w:w="1789" w:type="dxa"/>
          </w:tcPr>
          <w:p w:rsidR="00403768" w:rsidRPr="00995FDC" w:rsidRDefault="00403768" w:rsidP="00403768">
            <w:pPr>
              <w:pStyle w:val="ConsPlusNormal"/>
            </w:pPr>
            <w:r w:rsidRPr="00995FDC">
              <w:t>Всего</w:t>
            </w:r>
          </w:p>
        </w:tc>
        <w:tc>
          <w:tcPr>
            <w:tcW w:w="1792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>
              <w:t>2813183,00</w:t>
            </w:r>
          </w:p>
        </w:tc>
        <w:tc>
          <w:tcPr>
            <w:tcW w:w="1559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341388,90</w:t>
            </w:r>
          </w:p>
        </w:tc>
        <w:tc>
          <w:tcPr>
            <w:tcW w:w="1701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>
              <w:t>489340,60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578185,50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658602,30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745665,70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995FDC" w:rsidRDefault="00403768" w:rsidP="00403768">
            <w:pPr>
              <w:pStyle w:val="ConsPlusNormal"/>
            </w:pPr>
            <w:r w:rsidRPr="00995FDC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>
              <w:t>349452,20</w:t>
            </w:r>
          </w:p>
        </w:tc>
        <w:tc>
          <w:tcPr>
            <w:tcW w:w="1559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52344,30</w:t>
            </w:r>
          </w:p>
        </w:tc>
        <w:tc>
          <w:tcPr>
            <w:tcW w:w="1701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>
              <w:t>69164,00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67143,50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76056,50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84743,90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995FDC" w:rsidRDefault="00403768" w:rsidP="00403768">
            <w:pPr>
              <w:pStyle w:val="ConsPlusNormal"/>
            </w:pPr>
            <w:r w:rsidRPr="00995FDC"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>
              <w:t>2463730,80</w:t>
            </w:r>
          </w:p>
        </w:tc>
        <w:tc>
          <w:tcPr>
            <w:tcW w:w="1559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289044,60</w:t>
            </w:r>
          </w:p>
        </w:tc>
        <w:tc>
          <w:tcPr>
            <w:tcW w:w="1701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420176,60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511042,00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582545,80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660921,80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995FDC" w:rsidRDefault="00403768" w:rsidP="00403768">
            <w:pPr>
              <w:pStyle w:val="ConsPlusNormal"/>
            </w:pPr>
            <w:r w:rsidRPr="00995FDC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995FDC" w:rsidRDefault="00403768" w:rsidP="00403768">
            <w:pPr>
              <w:pStyle w:val="ConsPlusNormal"/>
            </w:pPr>
            <w:r w:rsidRPr="00995FDC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Выплата региональной социальной доплаты к пенсии</w:t>
            </w:r>
          </w:p>
        </w:tc>
        <w:tc>
          <w:tcPr>
            <w:tcW w:w="1789" w:type="dxa"/>
          </w:tcPr>
          <w:p w:rsidR="00403768" w:rsidRPr="00995FDC" w:rsidRDefault="00403768" w:rsidP="00403768">
            <w:pPr>
              <w:pStyle w:val="ConsPlusNormal"/>
            </w:pPr>
            <w:r w:rsidRPr="00995FDC">
              <w:t>Всего</w:t>
            </w:r>
          </w:p>
        </w:tc>
        <w:tc>
          <w:tcPr>
            <w:tcW w:w="1792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>
              <w:t>2738002,60</w:t>
            </w:r>
          </w:p>
        </w:tc>
        <w:tc>
          <w:tcPr>
            <w:tcW w:w="1559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321129,00</w:t>
            </w:r>
          </w:p>
        </w:tc>
        <w:tc>
          <w:tcPr>
            <w:tcW w:w="1701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>
              <w:t>467418,50</w:t>
            </w:r>
          </w:p>
        </w:tc>
        <w:tc>
          <w:tcPr>
            <w:tcW w:w="1701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>
              <w:t>567824,40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647273,10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734357,60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995FDC" w:rsidRDefault="00403768" w:rsidP="00403768">
            <w:pPr>
              <w:pStyle w:val="ConsPlusNormal"/>
            </w:pPr>
            <w:r w:rsidRPr="00995FDC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>
              <w:t>274271,80</w:t>
            </w:r>
          </w:p>
        </w:tc>
        <w:tc>
          <w:tcPr>
            <w:tcW w:w="1559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32084,40</w:t>
            </w:r>
          </w:p>
        </w:tc>
        <w:tc>
          <w:tcPr>
            <w:tcW w:w="1701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>
              <w:t>47241,90</w:t>
            </w:r>
          </w:p>
        </w:tc>
        <w:tc>
          <w:tcPr>
            <w:tcW w:w="1701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>
              <w:t>56782,40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64727,30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73435,80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995FDC" w:rsidRDefault="00403768" w:rsidP="00403768">
            <w:pPr>
              <w:pStyle w:val="ConsPlusNormal"/>
            </w:pPr>
            <w:r w:rsidRPr="00995FDC"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>
              <w:t>2463730,80</w:t>
            </w:r>
          </w:p>
        </w:tc>
        <w:tc>
          <w:tcPr>
            <w:tcW w:w="1559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289044,60</w:t>
            </w:r>
          </w:p>
        </w:tc>
        <w:tc>
          <w:tcPr>
            <w:tcW w:w="1701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420176,60</w:t>
            </w:r>
          </w:p>
        </w:tc>
        <w:tc>
          <w:tcPr>
            <w:tcW w:w="1701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>
              <w:t>511042,00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582545,80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660921,80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995FDC" w:rsidRDefault="00403768" w:rsidP="00403768">
            <w:pPr>
              <w:pStyle w:val="ConsPlusNormal"/>
            </w:pPr>
            <w:r w:rsidRPr="00995FDC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995FDC" w:rsidRDefault="00403768" w:rsidP="00403768">
            <w:pPr>
              <w:pStyle w:val="ConsPlusNormal"/>
            </w:pPr>
            <w:r w:rsidRPr="00995FDC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  <w:gridSpan w:val="2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</w:tcPr>
          <w:p w:rsidR="00403768" w:rsidRPr="00995FDC" w:rsidRDefault="00403768" w:rsidP="00403768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Выплата доплат к пенсиям государственных гражданских служащих Еврейской автономной области</w:t>
            </w:r>
          </w:p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Всего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69949,00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18751,30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20529,10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9583,60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10542,50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10542,50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69949,00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18751,30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20529,10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9583,60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10542,50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10542,50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Выплата региональной доплаты к пенсии гражданам Российской Федерации, имеющим заслуги перед Еврейской автономной областью</w:t>
            </w:r>
          </w:p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Всего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5231,40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1508,60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1393,00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777,50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786,70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765,60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5231,40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1508,60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1393,00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777,50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786,70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765,60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15087" w:type="dxa"/>
            <w:gridSpan w:val="11"/>
          </w:tcPr>
          <w:p w:rsidR="00403768" w:rsidRPr="005269EB" w:rsidRDefault="00403768" w:rsidP="00403768">
            <w:pPr>
              <w:pStyle w:val="ConsPlusNormal"/>
              <w:jc w:val="center"/>
              <w:outlineLvl w:val="5"/>
            </w:pPr>
            <w:r w:rsidRPr="005269EB">
              <w:t>Задача «Выполнение государственных обязательств по социальной поддержке граждан пожилого возраста, инвалидов, других категорий граждан, имеющих право на получение мер социальной поддержки»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  <w:outlineLvl w:val="6"/>
            </w:pPr>
            <w:r>
              <w:t>1.3</w:t>
            </w:r>
          </w:p>
        </w:tc>
        <w:tc>
          <w:tcPr>
            <w:tcW w:w="2419" w:type="dxa"/>
            <w:vMerge w:val="restart"/>
          </w:tcPr>
          <w:p w:rsidR="00403768" w:rsidRPr="005269EB" w:rsidRDefault="00403768" w:rsidP="00403768">
            <w:pPr>
              <w:pStyle w:val="ConsPlusNormal"/>
            </w:pPr>
            <w:r w:rsidRPr="005269EB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Всего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1886043,33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466054,33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502294,50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260505,30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340236,40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316952,80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Pr="005269EB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1876371,83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463856,53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500415,60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258650,30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338373,20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315076,20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Pr="005269EB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9671,50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2197,80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1878,90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1855,00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1863,20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1876,60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Pr="005269EB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Pr="005269EB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Компенсация гражданам части расходов на оплату за твердое топливо для отопления жилищного фонда, расположенного на территории Еврейской автономной области</w:t>
            </w:r>
          </w:p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Всего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18,</w:t>
            </w:r>
            <w:r w:rsidRPr="005269EB">
              <w:t>0</w:t>
            </w:r>
            <w:r>
              <w:t>0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1,50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5,50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18,0</w:t>
            </w:r>
            <w:r w:rsidRPr="005269EB">
              <w:t>0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1,50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0,</w:t>
            </w:r>
            <w:r>
              <w:t>0</w:t>
            </w:r>
            <w:r w:rsidRPr="005269EB">
              <w:t>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5,50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Выплата социального пособия на погребение и возмещение стоимости услуг по погребению на территории Еврейской автономной области</w:t>
            </w:r>
          </w:p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Всего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11212,00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2699,10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3271,90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1747,00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1747,00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1747,00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11212,00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2699,10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3271,90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1747,00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1747,00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1747,00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Всего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643287,70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152359,60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158375,20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87947,70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122302,60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122302,60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643287,70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152359,60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158375,20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87947,70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122302,60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122302,60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1.3.4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Обеспечение мер социальной поддержки ветеранов труда</w:t>
            </w:r>
          </w:p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Всего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746798,23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187336,43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211190,30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97097,50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125587,00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125587,00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746798,23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187336,43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211190,30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97097,50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125587,00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125587,00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1.3.5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Обеспечение мер социальной поддержки тружеников тыла</w:t>
            </w:r>
          </w:p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Всего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49,60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11,90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13,</w:t>
            </w:r>
            <w:r>
              <w:t>7</w:t>
            </w:r>
            <w:r w:rsidRPr="005269EB">
              <w:t>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8,00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49,60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11,90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13,</w:t>
            </w:r>
            <w:r>
              <w:t>7</w:t>
            </w:r>
            <w:r w:rsidRPr="005269EB">
              <w:t>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8,00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1.3.6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Всего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17652,40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4921,60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4957,00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2305,80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2734,00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2734,00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17652,40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4921,60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4957,00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2305,80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2734,00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2734,00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1.3.7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Оказание социальной помощи гражданам, награжденным почетным званием «Почетный гражданин Еврейской автономной области»</w:t>
            </w:r>
          </w:p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Всего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1258,00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192,10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352,50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237,80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237,80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237,80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1258,00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192,10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352,50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237,80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237,80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237,80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1.3.8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Оказание социальной помощи ветеранам боевых действий, членам их семей</w:t>
            </w:r>
          </w:p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Всего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2471,30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583,40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540,7</w:t>
            </w:r>
            <w:r w:rsidRPr="005269EB">
              <w:t>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302,40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522,40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522,40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2471,30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583,40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540,7</w:t>
            </w:r>
            <w:r w:rsidRPr="005269EB">
              <w:t>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302,40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522,40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522,40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1.3.9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поселках, поселках городского типа, а также пенсионерам из их числа</w:t>
            </w:r>
          </w:p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Всего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106833,80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26080,10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27722,00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15933,50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20049,10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17049,10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106833,80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26080,10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27722,00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15933,50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20049,10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17049,10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1.3.10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Оказание социальной помощи на оплату жилья и коммунальных услуг, предоставляемых педагогическим работникам, проживающим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Всего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267045,90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68712,20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72789,00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41387,30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52078,70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32078,70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267045,90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68712,20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>
              <w:t>72789,00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41387,30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52078,70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32078,70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5269EB" w:rsidRDefault="00403768" w:rsidP="00403768">
            <w:pPr>
              <w:pStyle w:val="ConsPlusNormal"/>
            </w:pPr>
            <w:r w:rsidRPr="005269EB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403768" w:rsidRPr="005269EB" w:rsidRDefault="00403768" w:rsidP="00403768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1.3.11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Оказание социальной помощи на оплату жилья и коммунальных услуг, предоставляемых работникам культуры,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89" w:type="dxa"/>
          </w:tcPr>
          <w:p w:rsidR="00403768" w:rsidRPr="00687A0E" w:rsidRDefault="00403768" w:rsidP="00403768">
            <w:pPr>
              <w:pStyle w:val="ConsPlusNormal"/>
            </w:pPr>
            <w:r w:rsidRPr="00687A0E">
              <w:t>Всего</w:t>
            </w:r>
          </w:p>
        </w:tc>
        <w:tc>
          <w:tcPr>
            <w:tcW w:w="1792" w:type="dxa"/>
            <w:gridSpan w:val="2"/>
          </w:tcPr>
          <w:p w:rsidR="00403768" w:rsidRPr="00687A0E" w:rsidRDefault="00403768" w:rsidP="00403768">
            <w:pPr>
              <w:pStyle w:val="ConsPlusNormal"/>
              <w:jc w:val="center"/>
            </w:pPr>
            <w:r>
              <w:t>32386,00</w:t>
            </w:r>
          </w:p>
        </w:tc>
        <w:tc>
          <w:tcPr>
            <w:tcW w:w="1559" w:type="dxa"/>
          </w:tcPr>
          <w:p w:rsidR="00403768" w:rsidRPr="00687A0E" w:rsidRDefault="00403768" w:rsidP="00403768">
            <w:pPr>
              <w:pStyle w:val="ConsPlusNormal"/>
              <w:jc w:val="center"/>
            </w:pPr>
            <w:r w:rsidRPr="00687A0E">
              <w:t>8147,90</w:t>
            </w:r>
          </w:p>
        </w:tc>
        <w:tc>
          <w:tcPr>
            <w:tcW w:w="1701" w:type="dxa"/>
            <w:gridSpan w:val="2"/>
          </w:tcPr>
          <w:p w:rsidR="00403768" w:rsidRPr="00687A0E" w:rsidRDefault="00403768" w:rsidP="00403768">
            <w:pPr>
              <w:pStyle w:val="ConsPlusNormal"/>
              <w:jc w:val="center"/>
            </w:pPr>
            <w:r>
              <w:t>8367,90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4582,30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5793,20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5494,70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687A0E" w:rsidRDefault="00403768" w:rsidP="00403768">
            <w:pPr>
              <w:pStyle w:val="ConsPlusNormal"/>
            </w:pPr>
            <w:r w:rsidRPr="00687A0E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687A0E" w:rsidRDefault="00403768" w:rsidP="00403768">
            <w:pPr>
              <w:pStyle w:val="ConsPlusNormal"/>
              <w:jc w:val="center"/>
            </w:pPr>
            <w:r>
              <w:t>32386,00</w:t>
            </w:r>
          </w:p>
        </w:tc>
        <w:tc>
          <w:tcPr>
            <w:tcW w:w="1559" w:type="dxa"/>
          </w:tcPr>
          <w:p w:rsidR="00403768" w:rsidRPr="00687A0E" w:rsidRDefault="00403768" w:rsidP="00403768">
            <w:pPr>
              <w:pStyle w:val="ConsPlusNormal"/>
              <w:jc w:val="center"/>
            </w:pPr>
            <w:r w:rsidRPr="00687A0E">
              <w:t>8147,90</w:t>
            </w:r>
          </w:p>
        </w:tc>
        <w:tc>
          <w:tcPr>
            <w:tcW w:w="1701" w:type="dxa"/>
            <w:gridSpan w:val="2"/>
          </w:tcPr>
          <w:p w:rsidR="00403768" w:rsidRPr="00687A0E" w:rsidRDefault="00403768" w:rsidP="00403768">
            <w:pPr>
              <w:pStyle w:val="ConsPlusNormal"/>
              <w:jc w:val="center"/>
            </w:pPr>
            <w:r>
              <w:t>8367,90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4582,30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5793,20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5494,70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687A0E" w:rsidRDefault="00403768" w:rsidP="00403768">
            <w:pPr>
              <w:pStyle w:val="ConsPlusNormal"/>
            </w:pPr>
            <w:r w:rsidRPr="00687A0E"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687A0E" w:rsidRDefault="00403768" w:rsidP="00403768">
            <w:pPr>
              <w:pStyle w:val="ConsPlusNormal"/>
              <w:jc w:val="center"/>
            </w:pPr>
            <w:r w:rsidRPr="00687A0E">
              <w:t>-</w:t>
            </w:r>
          </w:p>
        </w:tc>
        <w:tc>
          <w:tcPr>
            <w:tcW w:w="1559" w:type="dxa"/>
          </w:tcPr>
          <w:p w:rsidR="00403768" w:rsidRPr="00687A0E" w:rsidRDefault="00403768" w:rsidP="00403768">
            <w:pPr>
              <w:pStyle w:val="ConsPlusNormal"/>
              <w:jc w:val="center"/>
            </w:pPr>
            <w:r w:rsidRPr="00687A0E">
              <w:t>-</w:t>
            </w:r>
          </w:p>
        </w:tc>
        <w:tc>
          <w:tcPr>
            <w:tcW w:w="1701" w:type="dxa"/>
            <w:gridSpan w:val="2"/>
          </w:tcPr>
          <w:p w:rsidR="00403768" w:rsidRPr="00687A0E" w:rsidRDefault="00403768" w:rsidP="00403768">
            <w:pPr>
              <w:pStyle w:val="ConsPlusNormal"/>
              <w:jc w:val="center"/>
            </w:pPr>
            <w:r w:rsidRPr="00687A0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687A0E" w:rsidRDefault="00403768" w:rsidP="00403768">
            <w:pPr>
              <w:pStyle w:val="ConsPlusNormal"/>
            </w:pPr>
            <w:r w:rsidRPr="00687A0E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687A0E" w:rsidRDefault="00403768" w:rsidP="00403768">
            <w:pPr>
              <w:pStyle w:val="ConsPlusNormal"/>
              <w:jc w:val="center"/>
            </w:pPr>
            <w:r w:rsidRPr="00687A0E">
              <w:t>-</w:t>
            </w:r>
          </w:p>
        </w:tc>
        <w:tc>
          <w:tcPr>
            <w:tcW w:w="1559" w:type="dxa"/>
          </w:tcPr>
          <w:p w:rsidR="00403768" w:rsidRPr="00687A0E" w:rsidRDefault="00403768" w:rsidP="00403768">
            <w:pPr>
              <w:pStyle w:val="ConsPlusNormal"/>
              <w:jc w:val="center"/>
            </w:pPr>
            <w:r w:rsidRPr="00687A0E">
              <w:t>-</w:t>
            </w:r>
          </w:p>
        </w:tc>
        <w:tc>
          <w:tcPr>
            <w:tcW w:w="1701" w:type="dxa"/>
            <w:gridSpan w:val="2"/>
          </w:tcPr>
          <w:p w:rsidR="00403768" w:rsidRPr="00687A0E" w:rsidRDefault="00403768" w:rsidP="00403768">
            <w:pPr>
              <w:pStyle w:val="ConsPlusNormal"/>
              <w:jc w:val="center"/>
            </w:pPr>
            <w:r w:rsidRPr="00687A0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687A0E" w:rsidRDefault="00403768" w:rsidP="00403768">
            <w:pPr>
              <w:pStyle w:val="ConsPlusNormal"/>
            </w:pPr>
            <w:r w:rsidRPr="00687A0E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687A0E" w:rsidRDefault="00403768" w:rsidP="00403768">
            <w:pPr>
              <w:pStyle w:val="ConsPlusNormal"/>
              <w:jc w:val="center"/>
            </w:pPr>
            <w:r w:rsidRPr="00687A0E">
              <w:t>-</w:t>
            </w:r>
          </w:p>
        </w:tc>
        <w:tc>
          <w:tcPr>
            <w:tcW w:w="1559" w:type="dxa"/>
          </w:tcPr>
          <w:p w:rsidR="00403768" w:rsidRPr="00687A0E" w:rsidRDefault="00403768" w:rsidP="00403768">
            <w:pPr>
              <w:pStyle w:val="ConsPlusNormal"/>
              <w:jc w:val="center"/>
            </w:pPr>
            <w:r w:rsidRPr="00687A0E">
              <w:t>-</w:t>
            </w:r>
          </w:p>
        </w:tc>
        <w:tc>
          <w:tcPr>
            <w:tcW w:w="1701" w:type="dxa"/>
            <w:gridSpan w:val="2"/>
          </w:tcPr>
          <w:p w:rsidR="00403768" w:rsidRPr="00687A0E" w:rsidRDefault="00403768" w:rsidP="00403768">
            <w:pPr>
              <w:pStyle w:val="ConsPlusNormal"/>
              <w:jc w:val="center"/>
            </w:pPr>
            <w:r w:rsidRPr="00687A0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1.3.12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граждан, в том числе:</w:t>
            </w:r>
          </w:p>
        </w:tc>
        <w:tc>
          <w:tcPr>
            <w:tcW w:w="1789" w:type="dxa"/>
          </w:tcPr>
          <w:p w:rsidR="00403768" w:rsidRPr="009A3CEA" w:rsidRDefault="00403768" w:rsidP="00403768">
            <w:pPr>
              <w:pStyle w:val="ConsPlusNormal"/>
            </w:pPr>
            <w:r w:rsidRPr="009A3CEA">
              <w:t>Всего</w:t>
            </w:r>
          </w:p>
        </w:tc>
        <w:tc>
          <w:tcPr>
            <w:tcW w:w="1792" w:type="dxa"/>
            <w:gridSpan w:val="2"/>
          </w:tcPr>
          <w:p w:rsidR="00403768" w:rsidRPr="009A3CEA" w:rsidRDefault="00403768" w:rsidP="00403768">
            <w:pPr>
              <w:pStyle w:val="ConsPlusNormal"/>
              <w:jc w:val="center"/>
            </w:pPr>
            <w:r>
              <w:t>21660,90</w:t>
            </w:r>
          </w:p>
        </w:tc>
        <w:tc>
          <w:tcPr>
            <w:tcW w:w="1559" w:type="dxa"/>
          </w:tcPr>
          <w:p w:rsidR="00403768" w:rsidRPr="009A3CEA" w:rsidRDefault="00403768" w:rsidP="00403768">
            <w:pPr>
              <w:pStyle w:val="ConsPlusNormal"/>
              <w:jc w:val="center"/>
            </w:pPr>
            <w:r w:rsidRPr="009A3CEA">
              <w:t>5687,10</w:t>
            </w:r>
          </w:p>
        </w:tc>
        <w:tc>
          <w:tcPr>
            <w:tcW w:w="1701" w:type="dxa"/>
            <w:gridSpan w:val="2"/>
          </w:tcPr>
          <w:p w:rsidR="00403768" w:rsidRPr="009A3CEA" w:rsidRDefault="00403768" w:rsidP="00403768">
            <w:pPr>
              <w:pStyle w:val="ConsPlusNormal"/>
              <w:jc w:val="center"/>
            </w:pPr>
            <w:r>
              <w:t>6013,70</w:t>
            </w:r>
          </w:p>
        </w:tc>
        <w:tc>
          <w:tcPr>
            <w:tcW w:w="1701" w:type="dxa"/>
          </w:tcPr>
          <w:p w:rsidR="00403768" w:rsidRPr="009A3CEA" w:rsidRDefault="00403768" w:rsidP="00403768">
            <w:pPr>
              <w:pStyle w:val="ConsPlusNormal"/>
              <w:jc w:val="center"/>
            </w:pPr>
            <w:r>
              <w:t>3309,00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3318,10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3333,00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9A3CEA" w:rsidRDefault="00403768" w:rsidP="00403768">
            <w:pPr>
              <w:pStyle w:val="ConsPlusNormal"/>
            </w:pPr>
            <w:r w:rsidRPr="009A3CEA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9A3CEA" w:rsidRDefault="00403768" w:rsidP="00403768">
            <w:pPr>
              <w:pStyle w:val="ConsPlusNormal"/>
              <w:jc w:val="center"/>
            </w:pPr>
            <w:r>
              <w:t>11989,40</w:t>
            </w:r>
          </w:p>
        </w:tc>
        <w:tc>
          <w:tcPr>
            <w:tcW w:w="1559" w:type="dxa"/>
          </w:tcPr>
          <w:p w:rsidR="00403768" w:rsidRPr="009A3CEA" w:rsidRDefault="00403768" w:rsidP="00403768">
            <w:pPr>
              <w:pStyle w:val="ConsPlusNormal"/>
              <w:jc w:val="center"/>
            </w:pPr>
            <w:r w:rsidRPr="009A3CEA">
              <w:t>3489,30</w:t>
            </w:r>
          </w:p>
        </w:tc>
        <w:tc>
          <w:tcPr>
            <w:tcW w:w="1701" w:type="dxa"/>
            <w:gridSpan w:val="2"/>
          </w:tcPr>
          <w:p w:rsidR="00403768" w:rsidRPr="009A3CEA" w:rsidRDefault="00403768" w:rsidP="00403768">
            <w:pPr>
              <w:pStyle w:val="ConsPlusNormal"/>
              <w:jc w:val="center"/>
            </w:pPr>
            <w:r>
              <w:t>4134,80</w:t>
            </w:r>
          </w:p>
        </w:tc>
        <w:tc>
          <w:tcPr>
            <w:tcW w:w="1701" w:type="dxa"/>
          </w:tcPr>
          <w:p w:rsidR="00403768" w:rsidRPr="009A3CEA" w:rsidRDefault="00403768" w:rsidP="00403768">
            <w:pPr>
              <w:pStyle w:val="ConsPlusNormal"/>
              <w:jc w:val="center"/>
            </w:pPr>
            <w:r>
              <w:t>1454,00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1454,90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1456,40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9A3CEA" w:rsidRDefault="00403768" w:rsidP="00403768">
            <w:pPr>
              <w:pStyle w:val="ConsPlusNormal"/>
            </w:pPr>
            <w:r w:rsidRPr="009A3CEA"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9A3CEA" w:rsidRDefault="00403768" w:rsidP="00403768">
            <w:pPr>
              <w:pStyle w:val="ConsPlusNormal"/>
              <w:jc w:val="center"/>
            </w:pPr>
            <w:r>
              <w:t>9671,50</w:t>
            </w:r>
          </w:p>
        </w:tc>
        <w:tc>
          <w:tcPr>
            <w:tcW w:w="1559" w:type="dxa"/>
          </w:tcPr>
          <w:p w:rsidR="00403768" w:rsidRPr="009A3CEA" w:rsidRDefault="00403768" w:rsidP="00403768">
            <w:pPr>
              <w:pStyle w:val="ConsPlusNormal"/>
              <w:jc w:val="center"/>
            </w:pPr>
            <w:r w:rsidRPr="009A3CEA">
              <w:t>2197,80</w:t>
            </w:r>
          </w:p>
        </w:tc>
        <w:tc>
          <w:tcPr>
            <w:tcW w:w="1701" w:type="dxa"/>
            <w:gridSpan w:val="2"/>
          </w:tcPr>
          <w:p w:rsidR="00403768" w:rsidRPr="009A3CEA" w:rsidRDefault="00403768" w:rsidP="00403768">
            <w:pPr>
              <w:pStyle w:val="ConsPlusNormal"/>
              <w:jc w:val="center"/>
            </w:pPr>
            <w:r w:rsidRPr="009A3CEA">
              <w:t>1878,90</w:t>
            </w:r>
          </w:p>
        </w:tc>
        <w:tc>
          <w:tcPr>
            <w:tcW w:w="1701" w:type="dxa"/>
          </w:tcPr>
          <w:p w:rsidR="00403768" w:rsidRPr="009A3CEA" w:rsidRDefault="00403768" w:rsidP="00403768">
            <w:pPr>
              <w:pStyle w:val="ConsPlusNormal"/>
              <w:jc w:val="center"/>
            </w:pPr>
            <w:r>
              <w:t>1855,00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1863,20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1876,60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9A3CEA" w:rsidRDefault="00403768" w:rsidP="00403768">
            <w:pPr>
              <w:pStyle w:val="ConsPlusNormal"/>
            </w:pPr>
            <w:r w:rsidRPr="009A3CEA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9A3CEA" w:rsidRDefault="00403768" w:rsidP="00403768">
            <w:pPr>
              <w:pStyle w:val="ConsPlusNormal"/>
              <w:jc w:val="center"/>
            </w:pPr>
            <w:r w:rsidRPr="009A3CEA">
              <w:t>-</w:t>
            </w:r>
          </w:p>
        </w:tc>
        <w:tc>
          <w:tcPr>
            <w:tcW w:w="1559" w:type="dxa"/>
          </w:tcPr>
          <w:p w:rsidR="00403768" w:rsidRPr="009A3CEA" w:rsidRDefault="00403768" w:rsidP="00403768">
            <w:pPr>
              <w:pStyle w:val="ConsPlusNormal"/>
              <w:jc w:val="center"/>
            </w:pPr>
            <w:r w:rsidRPr="009A3CEA">
              <w:t>-</w:t>
            </w:r>
          </w:p>
        </w:tc>
        <w:tc>
          <w:tcPr>
            <w:tcW w:w="1701" w:type="dxa"/>
            <w:gridSpan w:val="2"/>
          </w:tcPr>
          <w:p w:rsidR="00403768" w:rsidRPr="009A3CEA" w:rsidRDefault="00403768" w:rsidP="00403768">
            <w:pPr>
              <w:pStyle w:val="ConsPlusNormal"/>
              <w:jc w:val="center"/>
            </w:pPr>
            <w:r w:rsidRPr="009A3CEA">
              <w:t>-</w:t>
            </w:r>
          </w:p>
        </w:tc>
        <w:tc>
          <w:tcPr>
            <w:tcW w:w="1701" w:type="dxa"/>
          </w:tcPr>
          <w:p w:rsidR="00403768" w:rsidRPr="009A3CEA" w:rsidRDefault="00403768" w:rsidP="00403768">
            <w:pPr>
              <w:pStyle w:val="ConsPlusNormal"/>
              <w:jc w:val="center"/>
            </w:pPr>
            <w:r w:rsidRPr="009A3CEA"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9A3CEA" w:rsidRDefault="00403768" w:rsidP="00403768">
            <w:pPr>
              <w:pStyle w:val="ConsPlusNormal"/>
            </w:pPr>
            <w:r w:rsidRPr="009A3CEA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9A3CEA" w:rsidRDefault="00403768" w:rsidP="00403768">
            <w:pPr>
              <w:pStyle w:val="ConsPlusNormal"/>
              <w:jc w:val="center"/>
            </w:pPr>
            <w:r w:rsidRPr="009A3CEA">
              <w:t>-</w:t>
            </w:r>
          </w:p>
        </w:tc>
        <w:tc>
          <w:tcPr>
            <w:tcW w:w="1559" w:type="dxa"/>
          </w:tcPr>
          <w:p w:rsidR="00403768" w:rsidRPr="009A3CEA" w:rsidRDefault="00403768" w:rsidP="00403768">
            <w:pPr>
              <w:pStyle w:val="ConsPlusNormal"/>
              <w:jc w:val="center"/>
            </w:pPr>
            <w:r w:rsidRPr="009A3CEA">
              <w:t>-</w:t>
            </w:r>
          </w:p>
        </w:tc>
        <w:tc>
          <w:tcPr>
            <w:tcW w:w="1701" w:type="dxa"/>
            <w:gridSpan w:val="2"/>
          </w:tcPr>
          <w:p w:rsidR="00403768" w:rsidRPr="009A3CEA" w:rsidRDefault="00403768" w:rsidP="00403768">
            <w:pPr>
              <w:pStyle w:val="ConsPlusNormal"/>
              <w:jc w:val="center"/>
            </w:pPr>
            <w:r w:rsidRPr="009A3CEA">
              <w:t>-</w:t>
            </w:r>
          </w:p>
        </w:tc>
        <w:tc>
          <w:tcPr>
            <w:tcW w:w="1701" w:type="dxa"/>
          </w:tcPr>
          <w:p w:rsidR="00403768" w:rsidRPr="009A3CEA" w:rsidRDefault="00403768" w:rsidP="00403768">
            <w:pPr>
              <w:pStyle w:val="ConsPlusNormal"/>
              <w:jc w:val="center"/>
            </w:pPr>
            <w:r w:rsidRPr="009A3CEA"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1.3.12.1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 xml:space="preserve">Предоставление ежемесячной денежной компенсации расходов </w:t>
            </w:r>
            <w:proofErr w:type="gramStart"/>
            <w:r>
              <w:t>на оплату взноса на капитальный ремонт общего имущества в многоквартирных домах отдельным категориям граждан за счет средств областного бюджета на условиях</w:t>
            </w:r>
            <w:proofErr w:type="gramEnd"/>
            <w:r>
              <w:t xml:space="preserve"> софинансирования</w:t>
            </w:r>
          </w:p>
        </w:tc>
        <w:tc>
          <w:tcPr>
            <w:tcW w:w="1789" w:type="dxa"/>
          </w:tcPr>
          <w:p w:rsidR="00403768" w:rsidRPr="009A3CEA" w:rsidRDefault="00403768" w:rsidP="00403768">
            <w:pPr>
              <w:pStyle w:val="ConsPlusNormal"/>
            </w:pPr>
            <w:r w:rsidRPr="009A3CEA">
              <w:t>Всего</w:t>
            </w:r>
          </w:p>
        </w:tc>
        <w:tc>
          <w:tcPr>
            <w:tcW w:w="1792" w:type="dxa"/>
            <w:gridSpan w:val="2"/>
          </w:tcPr>
          <w:p w:rsidR="00403768" w:rsidRPr="009A3CEA" w:rsidRDefault="00403768" w:rsidP="00403768">
            <w:pPr>
              <w:pStyle w:val="ConsPlusNormal"/>
              <w:jc w:val="center"/>
            </w:pPr>
            <w:r>
              <w:t>10746,10</w:t>
            </w:r>
          </w:p>
        </w:tc>
        <w:tc>
          <w:tcPr>
            <w:tcW w:w="1559" w:type="dxa"/>
          </w:tcPr>
          <w:p w:rsidR="00403768" w:rsidRPr="009A3CEA" w:rsidRDefault="00403768" w:rsidP="00403768">
            <w:pPr>
              <w:pStyle w:val="ConsPlusNormal"/>
              <w:jc w:val="center"/>
            </w:pPr>
            <w:r w:rsidRPr="009A3CEA">
              <w:t>2442,00</w:t>
            </w:r>
          </w:p>
        </w:tc>
        <w:tc>
          <w:tcPr>
            <w:tcW w:w="1701" w:type="dxa"/>
            <w:gridSpan w:val="2"/>
          </w:tcPr>
          <w:p w:rsidR="00403768" w:rsidRPr="009A3CEA" w:rsidRDefault="00403768" w:rsidP="00403768">
            <w:pPr>
              <w:pStyle w:val="ConsPlusNormal"/>
              <w:jc w:val="center"/>
            </w:pPr>
            <w:r w:rsidRPr="009A3CEA">
              <w:t>2087,70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2061,10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2070,20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2085,10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9A3CEA" w:rsidRDefault="00403768" w:rsidP="00403768">
            <w:pPr>
              <w:pStyle w:val="ConsPlusNormal"/>
            </w:pPr>
            <w:r w:rsidRPr="009A3CEA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9A3CEA" w:rsidRDefault="00403768" w:rsidP="00403768">
            <w:pPr>
              <w:pStyle w:val="ConsPlusNormal"/>
              <w:jc w:val="center"/>
            </w:pPr>
            <w:r>
              <w:t>1074,60</w:t>
            </w:r>
          </w:p>
        </w:tc>
        <w:tc>
          <w:tcPr>
            <w:tcW w:w="1559" w:type="dxa"/>
          </w:tcPr>
          <w:p w:rsidR="00403768" w:rsidRPr="009A3CEA" w:rsidRDefault="00403768" w:rsidP="00403768">
            <w:pPr>
              <w:pStyle w:val="ConsPlusNormal"/>
              <w:jc w:val="center"/>
            </w:pPr>
            <w:r w:rsidRPr="009A3CEA">
              <w:t>244,20</w:t>
            </w:r>
          </w:p>
        </w:tc>
        <w:tc>
          <w:tcPr>
            <w:tcW w:w="1701" w:type="dxa"/>
            <w:gridSpan w:val="2"/>
          </w:tcPr>
          <w:p w:rsidR="00403768" w:rsidRPr="009A3CEA" w:rsidRDefault="00403768" w:rsidP="00403768">
            <w:pPr>
              <w:pStyle w:val="ConsPlusNormal"/>
              <w:jc w:val="center"/>
            </w:pPr>
            <w:r w:rsidRPr="009A3CEA">
              <w:t>208,80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206,10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207,00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208,50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9A3CEA" w:rsidRDefault="00403768" w:rsidP="00403768">
            <w:pPr>
              <w:pStyle w:val="ConsPlusNormal"/>
            </w:pPr>
            <w:r w:rsidRPr="009A3CEA"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9A3CEA" w:rsidRDefault="00403768" w:rsidP="00403768">
            <w:pPr>
              <w:pStyle w:val="ConsPlusNormal"/>
              <w:jc w:val="center"/>
            </w:pPr>
            <w:r>
              <w:t>9671,50</w:t>
            </w:r>
          </w:p>
        </w:tc>
        <w:tc>
          <w:tcPr>
            <w:tcW w:w="1559" w:type="dxa"/>
          </w:tcPr>
          <w:p w:rsidR="00403768" w:rsidRPr="009A3CEA" w:rsidRDefault="00403768" w:rsidP="00403768">
            <w:pPr>
              <w:pStyle w:val="ConsPlusNormal"/>
              <w:jc w:val="center"/>
            </w:pPr>
            <w:r w:rsidRPr="009A3CEA">
              <w:t>2197,80</w:t>
            </w:r>
          </w:p>
        </w:tc>
        <w:tc>
          <w:tcPr>
            <w:tcW w:w="1701" w:type="dxa"/>
            <w:gridSpan w:val="2"/>
          </w:tcPr>
          <w:p w:rsidR="00403768" w:rsidRPr="009A3CEA" w:rsidRDefault="00403768" w:rsidP="00403768">
            <w:pPr>
              <w:pStyle w:val="ConsPlusNormal"/>
              <w:jc w:val="center"/>
            </w:pPr>
            <w:r w:rsidRPr="009A3CEA">
              <w:t>1878,90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1855,00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1863,20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1876,60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9A3CEA" w:rsidRDefault="00403768" w:rsidP="00403768">
            <w:pPr>
              <w:pStyle w:val="ConsPlusNormal"/>
            </w:pPr>
            <w:r w:rsidRPr="009A3CEA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9A3CEA" w:rsidRDefault="00403768" w:rsidP="00403768">
            <w:pPr>
              <w:pStyle w:val="ConsPlusNormal"/>
              <w:jc w:val="center"/>
            </w:pPr>
            <w:r w:rsidRPr="009A3CEA">
              <w:t>-</w:t>
            </w:r>
          </w:p>
        </w:tc>
        <w:tc>
          <w:tcPr>
            <w:tcW w:w="1559" w:type="dxa"/>
          </w:tcPr>
          <w:p w:rsidR="00403768" w:rsidRPr="009A3CEA" w:rsidRDefault="00403768" w:rsidP="00403768">
            <w:pPr>
              <w:pStyle w:val="ConsPlusNormal"/>
              <w:jc w:val="center"/>
            </w:pPr>
            <w:r w:rsidRPr="009A3CEA">
              <w:t>-</w:t>
            </w:r>
          </w:p>
        </w:tc>
        <w:tc>
          <w:tcPr>
            <w:tcW w:w="1701" w:type="dxa"/>
            <w:gridSpan w:val="2"/>
          </w:tcPr>
          <w:p w:rsidR="00403768" w:rsidRPr="009A3CEA" w:rsidRDefault="00403768" w:rsidP="00403768">
            <w:pPr>
              <w:pStyle w:val="ConsPlusNormal"/>
              <w:jc w:val="center"/>
            </w:pPr>
            <w:r w:rsidRPr="009A3CEA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9A3CEA" w:rsidRDefault="00403768" w:rsidP="00403768">
            <w:pPr>
              <w:pStyle w:val="ConsPlusNormal"/>
            </w:pPr>
            <w:r w:rsidRPr="009A3CEA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9A3CEA" w:rsidRDefault="00403768" w:rsidP="00403768">
            <w:pPr>
              <w:pStyle w:val="ConsPlusNormal"/>
              <w:jc w:val="center"/>
            </w:pPr>
            <w:r w:rsidRPr="009A3CEA">
              <w:t>-</w:t>
            </w:r>
          </w:p>
        </w:tc>
        <w:tc>
          <w:tcPr>
            <w:tcW w:w="1559" w:type="dxa"/>
          </w:tcPr>
          <w:p w:rsidR="00403768" w:rsidRPr="009A3CEA" w:rsidRDefault="00403768" w:rsidP="00403768">
            <w:pPr>
              <w:pStyle w:val="ConsPlusNormal"/>
              <w:jc w:val="center"/>
            </w:pPr>
            <w:r w:rsidRPr="009A3CEA">
              <w:t>-</w:t>
            </w:r>
          </w:p>
        </w:tc>
        <w:tc>
          <w:tcPr>
            <w:tcW w:w="1701" w:type="dxa"/>
            <w:gridSpan w:val="2"/>
          </w:tcPr>
          <w:p w:rsidR="00403768" w:rsidRPr="009A3CEA" w:rsidRDefault="00403768" w:rsidP="00403768">
            <w:pPr>
              <w:pStyle w:val="ConsPlusNormal"/>
              <w:jc w:val="center"/>
            </w:pPr>
            <w:r w:rsidRPr="009A3CEA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1.3.12.2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</w:t>
            </w:r>
          </w:p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Всего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>
              <w:t>10914,80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3245,10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>
              <w:t>3926,00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1247,90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1247,90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1247,90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>
              <w:t>10914,80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3245,10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>
              <w:t>3926,00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1247,90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1247,90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1247,90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1.3.13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Обеспечение мер социальной поддержки Детей войны</w:t>
            </w:r>
          </w:p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Всего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>
              <w:t>28836,20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6273,10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>
              <w:t>5545,60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5551,50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5733,00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5733,00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>
              <w:t>28836,20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6273,10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>
              <w:t>5545,60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5551,50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5733,00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5733,00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1.3.14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Предоставление единовременной разовой денежной выплаты отдельным категориям граждан в связи с 75-летием Победы в Великой Отечественной войне 1941 – 1945 годов</w:t>
            </w:r>
          </w:p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Всего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3048,30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3048,30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0,00</w:t>
            </w:r>
          </w:p>
        </w:tc>
        <w:tc>
          <w:tcPr>
            <w:tcW w:w="1701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0,00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3048,30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3048,30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0,00</w:t>
            </w:r>
          </w:p>
        </w:tc>
        <w:tc>
          <w:tcPr>
            <w:tcW w:w="1701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0,00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1.3.15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денежной выплаты гражданам, временно отселенным из многоквартирного жилого дома, пострадавшего в чрезвычайной ситуации, возникшей в результате взрыва бытового газа, произошедшего 6 ноября 2018 года на территории муниципального образования "Приамурское городское поселение" Смидовичского муниципального района Еврейской автономной области по адресу: 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Приамурский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Островского, д. 12</w:t>
            </w:r>
          </w:p>
          <w:p w:rsidR="00403768" w:rsidRDefault="00403768" w:rsidP="00403768">
            <w:pPr>
              <w:pStyle w:val="ConsPlusNormal"/>
            </w:pPr>
          </w:p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Всего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2880,00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0,00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2880,00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2880,00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0,00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2880,00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1.3.16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 w:rsidRPr="007C534A">
              <w:t>Оплата доставки социальных пособий населению</w:t>
            </w:r>
          </w:p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Всего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>
              <w:t>605,00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0,00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275,00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120,00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>
              <w:t>605,00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0,00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275,00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120,00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  <w:outlineLvl w:val="6"/>
            </w:pPr>
            <w:r>
              <w:t>1.4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Основное мероприятие «Осуществление переданных полномочий Российской Федерации по социальной поддержке отдельных категорий граждан»</w:t>
            </w:r>
          </w:p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Всего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>
              <w:t>729578,50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180142,44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>
              <w:t>177011,66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124813,20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123265,60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124345,60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>
              <w:t>729578,50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180142,44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>
              <w:t>177011,66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124813,20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123265,60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124345,60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5" w:history="1">
              <w:r w:rsidRPr="00811A91">
                <w:t>законом</w:t>
              </w:r>
            </w:hyperlink>
            <w:r w:rsidRPr="00811A91">
              <w:t xml:space="preserve"> о</w:t>
            </w:r>
            <w:r>
              <w:t xml:space="preserve">т 12 января </w:t>
            </w:r>
            <w:smartTag w:uri="urn:schemas-microsoft-com:office:smarttags" w:element="metricconverter">
              <w:smartTagPr>
                <w:attr w:name="ProductID" w:val="1995 г"/>
              </w:smartTagPr>
              <w:r>
                <w:t>1995 г</w:t>
              </w:r>
            </w:smartTag>
            <w:r>
              <w:t>. № 5-ФЗ «О ветеранах»</w:t>
            </w:r>
          </w:p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Всего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>
              <w:t>4359,90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1169,70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1484,10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1706,10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 xml:space="preserve">Федеральный бюджет </w:t>
            </w:r>
            <w:hyperlink w:anchor="P3480" w:history="1">
              <w:r w:rsidRPr="00E730DE">
                <w:t>*</w:t>
              </w:r>
            </w:hyperlink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>
              <w:t>4359,90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1169,70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1484,10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1706,10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Всего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>
              <w:t>802,30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387,70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414,60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Федеральный бюджет *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>
              <w:t>802,30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387,70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414,60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Всего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>
              <w:t>54378,24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10231,24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10788,80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10686,40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11113,60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11558,20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Федеральный бюджет *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>
              <w:t>54378,24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10231,24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10788,80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10686,40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11113,60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11558,20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E730DE" w:rsidRDefault="00403768" w:rsidP="00403768">
            <w:pPr>
              <w:pStyle w:val="ConsPlusNormal"/>
            </w:pPr>
            <w:r w:rsidRPr="00E730DE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403768" w:rsidRPr="00E730DE" w:rsidRDefault="00403768" w:rsidP="00403768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1.4.4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6" w:history="1">
              <w:r w:rsidRPr="00811A91">
                <w:t>законом</w:t>
              </w:r>
            </w:hyperlink>
            <w:r w:rsidRPr="00811A91">
              <w:t xml:space="preserve"> о</w:t>
            </w:r>
            <w:r>
              <w:t xml:space="preserve">т 17 сентября </w:t>
            </w:r>
            <w:smartTag w:uri="urn:schemas-microsoft-com:office:smarttags" w:element="metricconverter">
              <w:smartTagPr>
                <w:attr w:name="ProductID" w:val="1998 г"/>
              </w:smartTagPr>
              <w:r>
                <w:t>1998 г</w:t>
              </w:r>
            </w:smartTag>
            <w:r>
              <w:t>. № 157-ФЗ «Об иммунопрофилактике инфекционных болезней»</w:t>
            </w:r>
          </w:p>
        </w:tc>
        <w:tc>
          <w:tcPr>
            <w:tcW w:w="1789" w:type="dxa"/>
          </w:tcPr>
          <w:p w:rsidR="00403768" w:rsidRPr="00FF27CA" w:rsidRDefault="00403768" w:rsidP="00403768">
            <w:pPr>
              <w:pStyle w:val="ConsPlusNormal"/>
            </w:pPr>
            <w:r w:rsidRPr="00FF27CA">
              <w:t>Всего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293,60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57,30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57,90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58,80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59,40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60,20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FF27CA" w:rsidRDefault="00403768" w:rsidP="00403768">
            <w:pPr>
              <w:pStyle w:val="ConsPlusNormal"/>
            </w:pPr>
            <w:r w:rsidRPr="00FF27CA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</w:pP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FF27CA" w:rsidRDefault="00403768" w:rsidP="00403768">
            <w:pPr>
              <w:pStyle w:val="ConsPlusNormal"/>
            </w:pPr>
            <w:r w:rsidRPr="00FF27CA">
              <w:t>Федеральный бюджет *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293,60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57,30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57,90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58,80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59,40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60,20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FF27CA" w:rsidRDefault="00403768" w:rsidP="00403768">
            <w:pPr>
              <w:pStyle w:val="ConsPlusNormal"/>
            </w:pPr>
            <w:r w:rsidRPr="00FF27CA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FF27CA" w:rsidRDefault="00403768" w:rsidP="00403768">
            <w:pPr>
              <w:pStyle w:val="ConsPlusNormal"/>
            </w:pPr>
            <w:r w:rsidRPr="00FF27CA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1.4.5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789" w:type="dxa"/>
          </w:tcPr>
          <w:p w:rsidR="00403768" w:rsidRPr="00FF27CA" w:rsidRDefault="00403768" w:rsidP="00403768">
            <w:pPr>
              <w:pStyle w:val="ConsPlusNormal"/>
            </w:pPr>
            <w:r w:rsidRPr="00FF27CA">
              <w:t>Всего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648644,06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166700,00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162104,96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106622,50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106608,30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106608,30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FF27CA" w:rsidRDefault="00403768" w:rsidP="00403768">
            <w:pPr>
              <w:pStyle w:val="ConsPlusNormal"/>
            </w:pPr>
            <w:r w:rsidRPr="00FF27CA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</w:pP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FF27CA" w:rsidRDefault="00403768" w:rsidP="00403768">
            <w:pPr>
              <w:pStyle w:val="ConsPlusNormal"/>
            </w:pPr>
            <w:r w:rsidRPr="00FF27CA">
              <w:t>Федеральный бюджет *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648644,06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166700,00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162104,96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106622,50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106608,30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106608,30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FF27CA" w:rsidRDefault="00403768" w:rsidP="00403768">
            <w:pPr>
              <w:pStyle w:val="ConsPlusNormal"/>
            </w:pPr>
            <w:r w:rsidRPr="00FF27CA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FF27CA" w:rsidRDefault="00403768" w:rsidP="00403768">
            <w:pPr>
              <w:pStyle w:val="ConsPlusNormal"/>
            </w:pPr>
            <w:r w:rsidRPr="00FF27CA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1.4.6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t>дств в с</w:t>
            </w:r>
            <w:proofErr w:type="gramEnd"/>
            <w:r>
              <w:t xml:space="preserve">оответствии с Федеральным </w:t>
            </w:r>
            <w:hyperlink r:id="rId17" w:history="1">
              <w:r w:rsidRPr="00811A91">
                <w:t>законом</w:t>
              </w:r>
            </w:hyperlink>
            <w:r w:rsidRPr="00811A91">
              <w:t xml:space="preserve"> от </w:t>
            </w:r>
            <w:r>
              <w:t xml:space="preserve">25 апреля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789" w:type="dxa"/>
          </w:tcPr>
          <w:p w:rsidR="00403768" w:rsidRPr="00FF27CA" w:rsidRDefault="00403768" w:rsidP="00403768">
            <w:pPr>
              <w:pStyle w:val="ConsPlusNormal"/>
            </w:pPr>
            <w:r w:rsidRPr="00FF27CA">
              <w:t>Всего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34,50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18,90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15,60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FF27CA" w:rsidRDefault="00403768" w:rsidP="00403768">
            <w:pPr>
              <w:pStyle w:val="ConsPlusNormal"/>
            </w:pPr>
            <w:r w:rsidRPr="00FF27CA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FF27CA" w:rsidRDefault="00403768" w:rsidP="00403768">
            <w:pPr>
              <w:pStyle w:val="ConsPlusNormal"/>
            </w:pPr>
            <w:r w:rsidRPr="00FF27CA"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34,50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18,90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15,60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FF27CA" w:rsidRDefault="00403768" w:rsidP="00403768">
            <w:pPr>
              <w:pStyle w:val="ConsPlusNormal"/>
            </w:pPr>
            <w:r w:rsidRPr="00FF27CA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FF27CA" w:rsidRDefault="00403768" w:rsidP="00403768">
            <w:pPr>
              <w:pStyle w:val="ConsPlusNormal"/>
            </w:pPr>
            <w:r w:rsidRPr="00FF27CA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1.4.7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8" w:history="1">
              <w:r w:rsidRPr="00811A91">
                <w:t>законом</w:t>
              </w:r>
            </w:hyperlink>
            <w:r w:rsidRPr="00811A91">
              <w:t xml:space="preserve"> о</w:t>
            </w:r>
            <w:r>
              <w:t xml:space="preserve">т 24 ноября </w:t>
            </w:r>
            <w:smartTag w:uri="urn:schemas-microsoft-com:office:smarttags" w:element="metricconverter">
              <w:smartTagPr>
                <w:attr w:name="ProductID" w:val="1995 г"/>
              </w:smartTagPr>
              <w:r>
                <w:t>1995 г</w:t>
              </w:r>
            </w:smartTag>
            <w:r>
              <w:t>. № 181-ФЗ «О социальной защите инвалидов в Российской Федерации»</w:t>
            </w:r>
          </w:p>
        </w:tc>
        <w:tc>
          <w:tcPr>
            <w:tcW w:w="1789" w:type="dxa"/>
          </w:tcPr>
          <w:p w:rsidR="00403768" w:rsidRPr="00FF27CA" w:rsidRDefault="00403768" w:rsidP="00403768">
            <w:pPr>
              <w:pStyle w:val="ConsPlusNormal"/>
            </w:pPr>
            <w:r w:rsidRPr="00FF27CA">
              <w:t>Всего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21065,90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1577,60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2145,70</w:t>
            </w:r>
          </w:p>
        </w:tc>
        <w:tc>
          <w:tcPr>
            <w:tcW w:w="1701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5739,40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5484,30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6118,90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FF27CA" w:rsidRDefault="00403768" w:rsidP="00403768">
            <w:pPr>
              <w:pStyle w:val="ConsPlusNormal"/>
            </w:pPr>
            <w:r w:rsidRPr="00FF27CA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FF27CA" w:rsidRDefault="00403768" w:rsidP="00403768">
            <w:pPr>
              <w:pStyle w:val="ConsPlusNormal"/>
            </w:pPr>
            <w:r w:rsidRPr="00FF27CA">
              <w:t xml:space="preserve">Федеральный бюджет </w:t>
            </w:r>
            <w:hyperlink w:anchor="P3480" w:history="1">
              <w:r w:rsidRPr="00FF27CA">
                <w:t>*</w:t>
              </w:r>
            </w:hyperlink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21065,90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1577,60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2145,70</w:t>
            </w:r>
          </w:p>
        </w:tc>
        <w:tc>
          <w:tcPr>
            <w:tcW w:w="1701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5739,40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5484,30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6118,90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FF27CA" w:rsidRDefault="00403768" w:rsidP="00403768">
            <w:pPr>
              <w:pStyle w:val="ConsPlusNormal"/>
            </w:pPr>
            <w:r w:rsidRPr="00FF27CA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FF27CA" w:rsidRDefault="00403768" w:rsidP="00403768">
            <w:pPr>
              <w:pStyle w:val="ConsPlusNormal"/>
            </w:pPr>
            <w:r w:rsidRPr="00FF27CA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  <w:outlineLvl w:val="4"/>
            </w:pPr>
            <w:r>
              <w:t>2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Подпрограмма «Совершенствование социальной поддержки семьи и детей» на 2020 – 2024 годы</w:t>
            </w:r>
          </w:p>
        </w:tc>
        <w:tc>
          <w:tcPr>
            <w:tcW w:w="1789" w:type="dxa"/>
          </w:tcPr>
          <w:p w:rsidR="00403768" w:rsidRPr="00FF27CA" w:rsidRDefault="00403768" w:rsidP="00403768">
            <w:pPr>
              <w:pStyle w:val="ConsPlusNormal"/>
            </w:pPr>
            <w:r w:rsidRPr="00FF27CA">
              <w:t>Всего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7516035,18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1195356,58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1648700,00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1485561,10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1552456,30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1633961,20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FF27CA" w:rsidRDefault="00403768" w:rsidP="00403768">
            <w:pPr>
              <w:pStyle w:val="ConsPlusNormal"/>
            </w:pPr>
            <w:r w:rsidRPr="00FF27CA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859539,29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165419,59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199925,10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153614,90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167016,20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173563,50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FF27CA" w:rsidRDefault="00403768" w:rsidP="00403768">
            <w:pPr>
              <w:pStyle w:val="ConsPlusNormal"/>
            </w:pPr>
            <w:r w:rsidRPr="00FF27CA">
              <w:t>Федеральный бюджет *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6656495,89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1029936,99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1448774,90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1331946,20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1385440,10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1460397,70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FF27CA" w:rsidRDefault="00403768" w:rsidP="00403768">
            <w:pPr>
              <w:pStyle w:val="ConsPlusNormal"/>
            </w:pPr>
            <w:r w:rsidRPr="00FF27CA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Pr="00FF27CA" w:rsidRDefault="00403768" w:rsidP="00403768">
            <w:pPr>
              <w:pStyle w:val="ConsPlusNormal"/>
            </w:pPr>
            <w:r w:rsidRPr="00FF27CA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15087" w:type="dxa"/>
            <w:gridSpan w:val="11"/>
          </w:tcPr>
          <w:p w:rsidR="00403768" w:rsidRPr="00FF27CA" w:rsidRDefault="00403768" w:rsidP="00403768">
            <w:pPr>
              <w:pStyle w:val="ConsPlusNormal"/>
              <w:jc w:val="center"/>
              <w:outlineLvl w:val="5"/>
            </w:pPr>
            <w:r w:rsidRPr="00FF27CA">
              <w:t>Задача «Выполнение государственных обязательств по предоставлению социальных услуг семьям с детьми»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  <w:outlineLvl w:val="6"/>
            </w:pPr>
            <w:r>
              <w:t>2.1</w:t>
            </w:r>
          </w:p>
        </w:tc>
        <w:tc>
          <w:tcPr>
            <w:tcW w:w="2419" w:type="dxa"/>
            <w:vMerge w:val="restart"/>
          </w:tcPr>
          <w:p w:rsidR="00403768" w:rsidRPr="00FF27CA" w:rsidRDefault="00403768" w:rsidP="00403768">
            <w:pPr>
              <w:pStyle w:val="ConsPlusNormal"/>
            </w:pPr>
            <w:r w:rsidRPr="00FF27CA">
              <w:t>Основное мероприятие «Социальная поддержка семьи и детей»</w:t>
            </w:r>
          </w:p>
        </w:tc>
        <w:tc>
          <w:tcPr>
            <w:tcW w:w="1789" w:type="dxa"/>
          </w:tcPr>
          <w:p w:rsidR="00403768" w:rsidRPr="00FF27CA" w:rsidRDefault="00403768" w:rsidP="00403768">
            <w:pPr>
              <w:pStyle w:val="ConsPlusNormal"/>
            </w:pPr>
            <w:r w:rsidRPr="00FF27CA">
              <w:t>Всего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4456177,99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628810,19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975141,30</w:t>
            </w:r>
          </w:p>
        </w:tc>
        <w:tc>
          <w:tcPr>
            <w:tcW w:w="1701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911715,90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945629,90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994880,70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Pr="00FF27CA" w:rsidRDefault="00403768" w:rsidP="00403768"/>
        </w:tc>
        <w:tc>
          <w:tcPr>
            <w:tcW w:w="1789" w:type="dxa"/>
          </w:tcPr>
          <w:p w:rsidR="00403768" w:rsidRPr="00FF27CA" w:rsidRDefault="00403768" w:rsidP="00403768">
            <w:pPr>
              <w:pStyle w:val="ConsPlusNormal"/>
            </w:pPr>
            <w:r w:rsidRPr="00FF27CA"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665515,49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126638,69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157212,80</w:t>
            </w:r>
          </w:p>
        </w:tc>
        <w:tc>
          <w:tcPr>
            <w:tcW w:w="1701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120780,20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128005,40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132878,40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Pr="00FF27CA" w:rsidRDefault="00403768" w:rsidP="00403768"/>
        </w:tc>
        <w:tc>
          <w:tcPr>
            <w:tcW w:w="1789" w:type="dxa"/>
          </w:tcPr>
          <w:p w:rsidR="00403768" w:rsidRPr="00FF27CA" w:rsidRDefault="00403768" w:rsidP="00403768">
            <w:pPr>
              <w:pStyle w:val="ConsPlusNormal"/>
            </w:pPr>
            <w:r w:rsidRPr="00FF27CA"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3790662,50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502171,50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817928,50</w:t>
            </w:r>
          </w:p>
        </w:tc>
        <w:tc>
          <w:tcPr>
            <w:tcW w:w="1701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790935,70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817624,50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862002,30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Pr="00FF27CA" w:rsidRDefault="00403768" w:rsidP="00403768"/>
        </w:tc>
        <w:tc>
          <w:tcPr>
            <w:tcW w:w="1789" w:type="dxa"/>
          </w:tcPr>
          <w:p w:rsidR="00403768" w:rsidRPr="00FF27CA" w:rsidRDefault="00403768" w:rsidP="00403768">
            <w:pPr>
              <w:pStyle w:val="ConsPlusNormal"/>
            </w:pPr>
            <w:r w:rsidRPr="00FF27CA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Pr="00FF27CA" w:rsidRDefault="00403768" w:rsidP="00403768"/>
        </w:tc>
        <w:tc>
          <w:tcPr>
            <w:tcW w:w="1789" w:type="dxa"/>
          </w:tcPr>
          <w:p w:rsidR="00403768" w:rsidRPr="00FF27CA" w:rsidRDefault="00403768" w:rsidP="00403768">
            <w:pPr>
              <w:pStyle w:val="ConsPlusNormal"/>
            </w:pPr>
            <w:r w:rsidRPr="00FF27CA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Оказание социальной помощи многодетным семьям</w:t>
            </w:r>
          </w:p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112351,42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34393,02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30105,60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13390,80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17231,00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17231,00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112351,42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34393,02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30105,60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13390,80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17231,00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17231,00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Предоставление единовременной денежной выплаты и социального пособия студенческой семье при рождении ребенка</w:t>
            </w:r>
          </w:p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3825,30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1144,50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988,80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564,00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564,00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564,00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3825,30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1144,50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988,80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564,00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564,00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564,00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Оказание социальной поддержки при получении образования</w:t>
            </w:r>
          </w:p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260,10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69,60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71,4</w:t>
            </w:r>
            <w:r w:rsidRPr="00FF27CA">
              <w:t>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39,70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39,70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39,70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260,10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69,60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71,4</w:t>
            </w:r>
            <w:r w:rsidRPr="00FF27CA">
              <w:t>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39,70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39,70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39,70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Выплата пособия на ребенка</w:t>
            </w:r>
          </w:p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112688,40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31424,60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30989,80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16758,00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16758,00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16758,00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112688,40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31424,60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30989,80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16758,00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16758,00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16758,00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2.1.5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Оказание социальной помощи приемным семьям</w:t>
            </w:r>
          </w:p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7717,60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2022,90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2020,70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1108,00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1283,00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1283,00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7717,60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2022,90</w:t>
            </w:r>
          </w:p>
        </w:tc>
        <w:tc>
          <w:tcPr>
            <w:tcW w:w="1701" w:type="dxa"/>
            <w:gridSpan w:val="2"/>
          </w:tcPr>
          <w:p w:rsidR="00403768" w:rsidRPr="00FF27CA" w:rsidRDefault="00403768" w:rsidP="00403768">
            <w:pPr>
              <w:pStyle w:val="ConsPlusNormal"/>
              <w:jc w:val="center"/>
            </w:pPr>
            <w:r>
              <w:t>2020,70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1108,00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1283,00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1283,00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2.1.6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Выплата ежегодной денежной выплаты лицам, награжденным Почетным знаком Еврейской автономной области «Материнская Слава»</w:t>
            </w:r>
          </w:p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1139,80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492,60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>
              <w:t>492,20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55,00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1139,80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492,60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>
              <w:t>492,20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55,00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2.1.7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Выплата единовременного денежного пособия при выпуске и предоставление денежной компенсации на приобретение одежды, обуви, мягкого инвентаря и оборудования детям-сиротам и детям, оставшимся без попечения родителей</w:t>
            </w:r>
          </w:p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1535,30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319,20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335,20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288,00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254,10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1535,30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319,20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335,20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288,00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254,10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2.1.8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Осуществление ежемесячной денежной выплаты на ребенка в возрасте от трех до семи лет включительно, в том числе:</w:t>
            </w:r>
          </w:p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4215760,07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558943,77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>
              <w:t>910137,60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879217,40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909060,40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958400,90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425097,57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56772,27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>
              <w:t>92209,10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88281,70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91435,90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96398,60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3790662,50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502171,50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817928,50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790935,70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817624,50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862002,30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2.1.8.1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4213317,37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558943,77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>
              <w:t>909304,20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878817,40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908471,70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957780,30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422654,87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56772,27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>
              <w:t>91375,70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87881,70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90847,20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95778,00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3790662,50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502171,50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817928,50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790935,70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817624,50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862002,30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2.1.8.2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ежемесячной денежной выплаты на ребенка в возрасте от трех до семи лет включительно (на осуществление оплаты услуг по доставке за счет средств областного бюджета)</w:t>
            </w:r>
          </w:p>
          <w:p w:rsidR="00403768" w:rsidRDefault="00403768" w:rsidP="00403768">
            <w:pPr>
              <w:pStyle w:val="ConsPlusNormal"/>
            </w:pPr>
          </w:p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2442,70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>
              <w:t>833,40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588,70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620,60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2442,70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>
              <w:t>833,40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588,70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620,60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rPr>
          <w:trHeight w:val="825"/>
        </w:trPr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rPr>
          <w:trHeight w:val="390"/>
        </w:trPr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2.1.9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Осуществление единовременной выплаты при рождении одновременно двух и более детей</w:t>
            </w:r>
          </w:p>
          <w:p w:rsidR="00403768" w:rsidRDefault="00403768" w:rsidP="00403768">
            <w:pPr>
              <w:pStyle w:val="ConsPlusNormal"/>
            </w:pPr>
          </w:p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300,00</w:t>
            </w:r>
          </w:p>
        </w:tc>
      </w:tr>
      <w:tr w:rsidR="00403768" w:rsidTr="00403768">
        <w:trPr>
          <w:trHeight w:val="510"/>
        </w:trPr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300,00</w:t>
            </w:r>
          </w:p>
        </w:tc>
      </w:tr>
      <w:tr w:rsidR="00403768" w:rsidTr="00403768">
        <w:trPr>
          <w:trHeight w:val="630"/>
        </w:trPr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rPr>
          <w:trHeight w:val="330"/>
        </w:trPr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rPr>
          <w:trHeight w:val="540"/>
        </w:trPr>
        <w:tc>
          <w:tcPr>
            <w:tcW w:w="904" w:type="dxa"/>
            <w:vMerge/>
          </w:tcPr>
          <w:p w:rsidR="00403768" w:rsidRDefault="00403768" w:rsidP="00403768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  <w:outlineLvl w:val="6"/>
            </w:pPr>
            <w:r>
              <w:t>2.2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Основное мероприятие «Осуществление переданных полномочий Российской Федерации по социальной поддержке семьи и детей»</w:t>
            </w:r>
          </w:p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233434,30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109556,90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>
              <w:t>123164,90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237,50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237,50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237,50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Федеральный бюджет *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233434,30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109556,90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>
              <w:t>123164,90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237,50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237,50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237,50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2753,90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1616,00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>
              <w:t>1137,90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</w:pP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Федеральный бюджет *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2753,90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1616,00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>
              <w:t>1137,90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</w:t>
            </w:r>
          </w:p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>
              <w:t>229334,60</w:t>
            </w:r>
          </w:p>
        </w:tc>
        <w:tc>
          <w:tcPr>
            <w:tcW w:w="1559" w:type="dxa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107545,10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121789,50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559" w:type="dxa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Федеральный бюджет *</w:t>
            </w:r>
          </w:p>
        </w:tc>
        <w:tc>
          <w:tcPr>
            <w:tcW w:w="1792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>
              <w:t>229334,60</w:t>
            </w:r>
          </w:p>
        </w:tc>
        <w:tc>
          <w:tcPr>
            <w:tcW w:w="1559" w:type="dxa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107545,10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121789,50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559" w:type="dxa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559" w:type="dxa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2419" w:type="dxa"/>
            <w:vMerge w:val="restart"/>
          </w:tcPr>
          <w:p w:rsidR="00403768" w:rsidRPr="00811A91" w:rsidRDefault="00403768" w:rsidP="00403768">
            <w:pPr>
              <w:pStyle w:val="ConsPlusNormal"/>
            </w:pPr>
            <w:proofErr w:type="gramStart"/>
            <w:r w:rsidRPr="00811A91"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9" w:history="1">
              <w:r w:rsidRPr="00811A91">
                <w:t>пунктом 3 статьи 25</w:t>
              </w:r>
            </w:hyperlink>
            <w:r w:rsidRPr="00811A91">
              <w:t xml:space="preserve"> Федерального закона от 24.06.1999 </w:t>
            </w:r>
            <w:r>
              <w:t>№</w:t>
            </w:r>
            <w:r w:rsidRPr="00811A91">
              <w:t xml:space="preserve"> 120-ФЗ </w:t>
            </w:r>
            <w:r>
              <w:t>«</w:t>
            </w:r>
            <w:r w:rsidRPr="00811A91">
              <w:t>Об основах системы профилактики безнадзорности и правонарушений несовершеннолетних</w:t>
            </w:r>
            <w:r>
              <w:t>»</w:t>
            </w:r>
            <w:r w:rsidRPr="00811A91">
              <w:t xml:space="preserve">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</w:t>
            </w:r>
            <w:proofErr w:type="gramEnd"/>
            <w:r w:rsidRPr="00811A91">
              <w:t xml:space="preserve">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1345,80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395,80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237,50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237,50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237,50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237,50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 xml:space="preserve">Федеральный бюджет </w:t>
            </w:r>
            <w:hyperlink w:anchor="P3480" w:history="1">
              <w:r w:rsidRPr="00851AAD">
                <w:t>*</w:t>
              </w:r>
            </w:hyperlink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1345,80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395,80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237,50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237,50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237,50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237,50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2021DE" w:rsidRDefault="00403768" w:rsidP="00403768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64065A" w:rsidRDefault="00403768" w:rsidP="00403768">
            <w:pPr>
              <w:pStyle w:val="ConsPlusNormal"/>
              <w:jc w:val="center"/>
              <w:rPr>
                <w:color w:val="FF0000"/>
              </w:rPr>
            </w:pPr>
            <w:r w:rsidRPr="0064065A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  <w:outlineLvl w:val="6"/>
            </w:pPr>
            <w:r>
              <w:t>2.3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Региональный проект «Финансовая поддержка семей при рождении детей», входящий в состав национального проекта «Демография»</w:t>
            </w:r>
          </w:p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2826422,89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456989,49</w:t>
            </w:r>
          </w:p>
        </w:tc>
        <w:tc>
          <w:tcPr>
            <w:tcW w:w="1701" w:type="dxa"/>
            <w:gridSpan w:val="2"/>
          </w:tcPr>
          <w:p w:rsidR="00403768" w:rsidRPr="00A778B5" w:rsidRDefault="00403768" w:rsidP="00403768">
            <w:pPr>
              <w:pStyle w:val="ConsPlusNormal"/>
              <w:jc w:val="center"/>
            </w:pPr>
            <w:r>
              <w:t>550393,80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573607,70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606588,90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638843,00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194023,80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38780,90</w:t>
            </w:r>
          </w:p>
        </w:tc>
        <w:tc>
          <w:tcPr>
            <w:tcW w:w="1701" w:type="dxa"/>
            <w:gridSpan w:val="2"/>
          </w:tcPr>
          <w:p w:rsidR="00403768" w:rsidRPr="00A778B5" w:rsidRDefault="00403768" w:rsidP="00403768">
            <w:pPr>
              <w:pStyle w:val="ConsPlusNormal"/>
              <w:jc w:val="center"/>
            </w:pPr>
            <w:r>
              <w:t>42712,30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32834,70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39010,80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40685,10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2632399,09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418208,59</w:t>
            </w:r>
          </w:p>
        </w:tc>
        <w:tc>
          <w:tcPr>
            <w:tcW w:w="1701" w:type="dxa"/>
            <w:gridSpan w:val="2"/>
          </w:tcPr>
          <w:p w:rsidR="00403768" w:rsidRPr="00A778B5" w:rsidRDefault="00403768" w:rsidP="00403768">
            <w:pPr>
              <w:pStyle w:val="ConsPlusNormal"/>
              <w:jc w:val="center"/>
            </w:pPr>
            <w:r w:rsidRPr="00A778B5">
              <w:t>507681,50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540773,00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567578,10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598157,90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A778B5" w:rsidRDefault="00403768" w:rsidP="00403768">
            <w:pPr>
              <w:pStyle w:val="ConsPlusNormal"/>
              <w:jc w:val="center"/>
            </w:pPr>
            <w:r w:rsidRPr="00A778B5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A778B5" w:rsidRDefault="00403768" w:rsidP="00403768">
            <w:pPr>
              <w:pStyle w:val="ConsPlusNormal"/>
              <w:jc w:val="center"/>
            </w:pPr>
            <w:r w:rsidRPr="00A778B5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1299729,90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218251,80</w:t>
            </w:r>
          </w:p>
        </w:tc>
        <w:tc>
          <w:tcPr>
            <w:tcW w:w="1701" w:type="dxa"/>
            <w:gridSpan w:val="2"/>
          </w:tcPr>
          <w:p w:rsidR="00403768" w:rsidRPr="00A778B5" w:rsidRDefault="00403768" w:rsidP="00403768">
            <w:pPr>
              <w:pStyle w:val="ConsPlusNormal"/>
              <w:jc w:val="center"/>
            </w:pPr>
            <w:r>
              <w:t>242862,60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255324,50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283674,70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299616,30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131581,60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22164,10</w:t>
            </w:r>
          </w:p>
        </w:tc>
        <w:tc>
          <w:tcPr>
            <w:tcW w:w="1701" w:type="dxa"/>
            <w:gridSpan w:val="2"/>
          </w:tcPr>
          <w:p w:rsidR="00403768" w:rsidRPr="00A778B5" w:rsidRDefault="00403768" w:rsidP="00403768">
            <w:pPr>
              <w:pStyle w:val="ConsPlusNormal"/>
              <w:jc w:val="center"/>
            </w:pPr>
            <w:r>
              <w:t>24556,10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25836,90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28705,70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30318,80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1168148,30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196087,70</w:t>
            </w:r>
          </w:p>
        </w:tc>
        <w:tc>
          <w:tcPr>
            <w:tcW w:w="1701" w:type="dxa"/>
            <w:gridSpan w:val="2"/>
          </w:tcPr>
          <w:p w:rsidR="00403768" w:rsidRPr="00A778B5" w:rsidRDefault="00403768" w:rsidP="00403768">
            <w:pPr>
              <w:pStyle w:val="ConsPlusNormal"/>
              <w:jc w:val="center"/>
            </w:pPr>
            <w:r w:rsidRPr="00A778B5">
              <w:t>218306,50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229487,60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254969,00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269297,50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A778B5" w:rsidRDefault="00403768" w:rsidP="00403768">
            <w:pPr>
              <w:pStyle w:val="ConsPlusNormal"/>
              <w:jc w:val="center"/>
            </w:pPr>
            <w:r w:rsidRPr="00A778B5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A778B5" w:rsidRDefault="00403768" w:rsidP="00403768">
            <w:pPr>
              <w:pStyle w:val="ConsPlusNormal"/>
              <w:jc w:val="center"/>
            </w:pPr>
            <w:r w:rsidRPr="00A778B5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 w:rsidRPr="00811A91">
              <w:t xml:space="preserve">Реализация </w:t>
            </w:r>
            <w:hyperlink r:id="rId20" w:history="1">
              <w:r w:rsidRPr="00811A91">
                <w:t>закона</w:t>
              </w:r>
            </w:hyperlink>
            <w:r>
              <w:t xml:space="preserve"> Еврейской автономной области от 29.06.2011 № 965-ОЗ «О дополнительных мерах социальной поддержки семей, имеющих детей» (областной материнский (семейный) капитал)</w:t>
            </w:r>
          </w:p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403768" w:rsidRPr="00A778B5" w:rsidRDefault="00403768" w:rsidP="00403768">
            <w:pPr>
              <w:pStyle w:val="ConsPlusNormal"/>
              <w:jc w:val="center"/>
            </w:pPr>
            <w:r>
              <w:t>59922,30</w:t>
            </w:r>
          </w:p>
        </w:tc>
        <w:tc>
          <w:tcPr>
            <w:tcW w:w="1559" w:type="dxa"/>
          </w:tcPr>
          <w:p w:rsidR="00403768" w:rsidRPr="00A778B5" w:rsidRDefault="00403768" w:rsidP="00403768">
            <w:pPr>
              <w:pStyle w:val="ConsPlusNormal"/>
              <w:jc w:val="center"/>
            </w:pPr>
            <w:r w:rsidRPr="00A778B5">
              <w:t>16061,30</w:t>
            </w:r>
          </w:p>
        </w:tc>
        <w:tc>
          <w:tcPr>
            <w:tcW w:w="1701" w:type="dxa"/>
            <w:gridSpan w:val="2"/>
          </w:tcPr>
          <w:p w:rsidR="00403768" w:rsidRPr="00A778B5" w:rsidRDefault="00403768" w:rsidP="00403768">
            <w:pPr>
              <w:pStyle w:val="ConsPlusNormal"/>
              <w:jc w:val="center"/>
            </w:pPr>
            <w:r w:rsidRPr="00A778B5">
              <w:t>17801,00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6520,00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9770,00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9770,00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A778B5" w:rsidRDefault="00403768" w:rsidP="00403768">
            <w:pPr>
              <w:pStyle w:val="ConsPlusNormal"/>
              <w:jc w:val="center"/>
            </w:pPr>
            <w:r>
              <w:t>59922,30</w:t>
            </w:r>
          </w:p>
        </w:tc>
        <w:tc>
          <w:tcPr>
            <w:tcW w:w="1559" w:type="dxa"/>
          </w:tcPr>
          <w:p w:rsidR="00403768" w:rsidRPr="00A778B5" w:rsidRDefault="00403768" w:rsidP="00403768">
            <w:pPr>
              <w:pStyle w:val="ConsPlusNormal"/>
              <w:jc w:val="center"/>
            </w:pPr>
            <w:r w:rsidRPr="00A778B5">
              <w:t>16061,30</w:t>
            </w:r>
          </w:p>
        </w:tc>
        <w:tc>
          <w:tcPr>
            <w:tcW w:w="1701" w:type="dxa"/>
            <w:gridSpan w:val="2"/>
          </w:tcPr>
          <w:p w:rsidR="00403768" w:rsidRPr="00A778B5" w:rsidRDefault="00403768" w:rsidP="00403768">
            <w:pPr>
              <w:pStyle w:val="ConsPlusNormal"/>
              <w:jc w:val="center"/>
            </w:pPr>
            <w:r w:rsidRPr="00A778B5">
              <w:t>17801,00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6520,00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9770,00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9770,00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A778B5" w:rsidRDefault="00403768" w:rsidP="00403768">
            <w:pPr>
              <w:pStyle w:val="ConsPlusNormal"/>
              <w:jc w:val="center"/>
            </w:pPr>
            <w:r w:rsidRPr="00A778B5">
              <w:t>-</w:t>
            </w:r>
          </w:p>
        </w:tc>
        <w:tc>
          <w:tcPr>
            <w:tcW w:w="1559" w:type="dxa"/>
          </w:tcPr>
          <w:p w:rsidR="00403768" w:rsidRPr="00A778B5" w:rsidRDefault="00403768" w:rsidP="00403768">
            <w:pPr>
              <w:pStyle w:val="ConsPlusNormal"/>
              <w:jc w:val="center"/>
            </w:pPr>
            <w:r w:rsidRPr="00A778B5">
              <w:t>-</w:t>
            </w:r>
          </w:p>
        </w:tc>
        <w:tc>
          <w:tcPr>
            <w:tcW w:w="1701" w:type="dxa"/>
            <w:gridSpan w:val="2"/>
          </w:tcPr>
          <w:p w:rsidR="00403768" w:rsidRPr="00A778B5" w:rsidRDefault="00403768" w:rsidP="00403768">
            <w:pPr>
              <w:pStyle w:val="ConsPlusNormal"/>
              <w:jc w:val="center"/>
            </w:pPr>
            <w:r w:rsidRPr="00A778B5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A778B5" w:rsidRDefault="00403768" w:rsidP="00403768">
            <w:pPr>
              <w:pStyle w:val="ConsPlusNormal"/>
              <w:jc w:val="center"/>
            </w:pPr>
            <w:r w:rsidRPr="00A778B5">
              <w:t>-</w:t>
            </w:r>
          </w:p>
        </w:tc>
        <w:tc>
          <w:tcPr>
            <w:tcW w:w="1559" w:type="dxa"/>
          </w:tcPr>
          <w:p w:rsidR="00403768" w:rsidRPr="00A778B5" w:rsidRDefault="00403768" w:rsidP="00403768">
            <w:pPr>
              <w:pStyle w:val="ConsPlusNormal"/>
              <w:jc w:val="center"/>
            </w:pPr>
            <w:r w:rsidRPr="00A778B5">
              <w:t>-</w:t>
            </w:r>
          </w:p>
        </w:tc>
        <w:tc>
          <w:tcPr>
            <w:tcW w:w="1701" w:type="dxa"/>
            <w:gridSpan w:val="2"/>
          </w:tcPr>
          <w:p w:rsidR="00403768" w:rsidRPr="00A778B5" w:rsidRDefault="00403768" w:rsidP="00403768">
            <w:pPr>
              <w:pStyle w:val="ConsPlusNormal"/>
              <w:jc w:val="center"/>
            </w:pPr>
            <w:r w:rsidRPr="00A778B5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9C65A1" w:rsidRDefault="00403768" w:rsidP="00403768">
            <w:pPr>
              <w:pStyle w:val="ConsPlusNormal"/>
              <w:jc w:val="center"/>
              <w:rPr>
                <w:highlight w:val="yellow"/>
              </w:rPr>
            </w:pPr>
            <w:r w:rsidRPr="009C65A1">
              <w:t>-</w:t>
            </w:r>
          </w:p>
        </w:tc>
        <w:tc>
          <w:tcPr>
            <w:tcW w:w="1559" w:type="dxa"/>
          </w:tcPr>
          <w:p w:rsidR="00403768" w:rsidRPr="00A778B5" w:rsidRDefault="00403768" w:rsidP="00403768">
            <w:pPr>
              <w:pStyle w:val="ConsPlusNormal"/>
              <w:jc w:val="center"/>
            </w:pPr>
            <w:r w:rsidRPr="00A778B5">
              <w:t>-</w:t>
            </w:r>
          </w:p>
        </w:tc>
        <w:tc>
          <w:tcPr>
            <w:tcW w:w="1701" w:type="dxa"/>
            <w:gridSpan w:val="2"/>
          </w:tcPr>
          <w:p w:rsidR="00403768" w:rsidRPr="00A778B5" w:rsidRDefault="00403768" w:rsidP="00403768">
            <w:pPr>
              <w:pStyle w:val="ConsPlusNormal"/>
              <w:jc w:val="center"/>
            </w:pPr>
            <w:r w:rsidRPr="00A778B5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2.3.3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Осуществление единовременной выплаты при рождении первого ребенка</w:t>
            </w:r>
          </w:p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403768" w:rsidRPr="006C4D34" w:rsidRDefault="00403768" w:rsidP="00403768">
            <w:pPr>
              <w:pStyle w:val="ConsPlusNormal"/>
              <w:jc w:val="center"/>
            </w:pPr>
            <w:r>
              <w:t>100611,88</w:t>
            </w:r>
          </w:p>
        </w:tc>
        <w:tc>
          <w:tcPr>
            <w:tcW w:w="1559" w:type="dxa"/>
          </w:tcPr>
          <w:p w:rsidR="00403768" w:rsidRPr="006C4D34" w:rsidRDefault="00403768" w:rsidP="00403768">
            <w:pPr>
              <w:pStyle w:val="ConsPlusNormal"/>
              <w:jc w:val="center"/>
            </w:pPr>
            <w:r w:rsidRPr="006C4D34">
              <w:t>14808,38</w:t>
            </w:r>
          </w:p>
        </w:tc>
        <w:tc>
          <w:tcPr>
            <w:tcW w:w="1701" w:type="dxa"/>
            <w:gridSpan w:val="2"/>
          </w:tcPr>
          <w:p w:rsidR="00403768" w:rsidRPr="006C4D34" w:rsidRDefault="00403768" w:rsidP="00403768">
            <w:pPr>
              <w:pStyle w:val="ConsPlusNormal"/>
              <w:jc w:val="center"/>
            </w:pPr>
            <w:r w:rsidRPr="006C4D34">
              <w:t>17756,20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20170,30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22628,00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25249,00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6C4D34" w:rsidRDefault="00403768" w:rsidP="00403768">
            <w:pPr>
              <w:pStyle w:val="ConsPlusNormal"/>
              <w:jc w:val="center"/>
            </w:pPr>
            <w:r>
              <w:t>1040,10</w:t>
            </w:r>
          </w:p>
        </w:tc>
        <w:tc>
          <w:tcPr>
            <w:tcW w:w="1559" w:type="dxa"/>
          </w:tcPr>
          <w:p w:rsidR="00403768" w:rsidRPr="006C4D34" w:rsidRDefault="00403768" w:rsidP="00403768">
            <w:pPr>
              <w:pStyle w:val="ConsPlusNormal"/>
              <w:jc w:val="center"/>
            </w:pPr>
            <w:r w:rsidRPr="006C4D34">
              <w:t>182,00</w:t>
            </w:r>
          </w:p>
        </w:tc>
        <w:tc>
          <w:tcPr>
            <w:tcW w:w="1701" w:type="dxa"/>
            <w:gridSpan w:val="2"/>
          </w:tcPr>
          <w:p w:rsidR="00403768" w:rsidRPr="006C4D34" w:rsidRDefault="00403768" w:rsidP="00403768">
            <w:pPr>
              <w:pStyle w:val="ConsPlusNormal"/>
              <w:jc w:val="center"/>
            </w:pPr>
            <w:r w:rsidRPr="006C4D34">
              <w:t>177,60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201,70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226,30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252,50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6C4D34" w:rsidRDefault="00403768" w:rsidP="00403768">
            <w:pPr>
              <w:pStyle w:val="ConsPlusNormal"/>
              <w:jc w:val="center"/>
            </w:pPr>
            <w:r>
              <w:t>99571,78</w:t>
            </w:r>
          </w:p>
        </w:tc>
        <w:tc>
          <w:tcPr>
            <w:tcW w:w="1559" w:type="dxa"/>
          </w:tcPr>
          <w:p w:rsidR="00403768" w:rsidRPr="006C4D34" w:rsidRDefault="00403768" w:rsidP="00403768">
            <w:pPr>
              <w:pStyle w:val="ConsPlusNormal"/>
              <w:jc w:val="center"/>
            </w:pPr>
            <w:r w:rsidRPr="006C4D34">
              <w:t>14626,38</w:t>
            </w:r>
          </w:p>
        </w:tc>
        <w:tc>
          <w:tcPr>
            <w:tcW w:w="1701" w:type="dxa"/>
            <w:gridSpan w:val="2"/>
          </w:tcPr>
          <w:p w:rsidR="00403768" w:rsidRPr="006C4D34" w:rsidRDefault="00403768" w:rsidP="00403768">
            <w:pPr>
              <w:pStyle w:val="ConsPlusNormal"/>
              <w:jc w:val="center"/>
            </w:pPr>
            <w:r w:rsidRPr="006C4D34">
              <w:t>17578,60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19968,60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22401,70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24996,50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6C4D34" w:rsidRDefault="00403768" w:rsidP="00403768">
            <w:pPr>
              <w:pStyle w:val="ConsPlusNormal"/>
              <w:jc w:val="center"/>
            </w:pPr>
            <w:r w:rsidRPr="006C4D34">
              <w:t>-</w:t>
            </w:r>
          </w:p>
        </w:tc>
        <w:tc>
          <w:tcPr>
            <w:tcW w:w="1559" w:type="dxa"/>
          </w:tcPr>
          <w:p w:rsidR="00403768" w:rsidRPr="006C4D34" w:rsidRDefault="00403768" w:rsidP="00403768">
            <w:pPr>
              <w:pStyle w:val="ConsPlusNormal"/>
              <w:jc w:val="center"/>
            </w:pPr>
            <w:r w:rsidRPr="006C4D34">
              <w:t>-</w:t>
            </w:r>
          </w:p>
        </w:tc>
        <w:tc>
          <w:tcPr>
            <w:tcW w:w="1701" w:type="dxa"/>
            <w:gridSpan w:val="2"/>
          </w:tcPr>
          <w:p w:rsidR="00403768" w:rsidRPr="006C4D34" w:rsidRDefault="00403768" w:rsidP="00403768">
            <w:pPr>
              <w:pStyle w:val="ConsPlusNormal"/>
              <w:jc w:val="center"/>
            </w:pPr>
            <w:r w:rsidRPr="006C4D34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6C4D34" w:rsidRDefault="00403768" w:rsidP="00403768">
            <w:pPr>
              <w:pStyle w:val="ConsPlusNormal"/>
              <w:jc w:val="center"/>
            </w:pPr>
            <w:r w:rsidRPr="006C4D34">
              <w:t>-</w:t>
            </w:r>
          </w:p>
        </w:tc>
        <w:tc>
          <w:tcPr>
            <w:tcW w:w="1559" w:type="dxa"/>
          </w:tcPr>
          <w:p w:rsidR="00403768" w:rsidRPr="006C4D34" w:rsidRDefault="00403768" w:rsidP="00403768">
            <w:pPr>
              <w:pStyle w:val="ConsPlusNormal"/>
              <w:jc w:val="center"/>
            </w:pPr>
            <w:r w:rsidRPr="006C4D34">
              <w:t>-</w:t>
            </w:r>
          </w:p>
        </w:tc>
        <w:tc>
          <w:tcPr>
            <w:tcW w:w="1701" w:type="dxa"/>
            <w:gridSpan w:val="2"/>
          </w:tcPr>
          <w:p w:rsidR="00403768" w:rsidRPr="006C4D34" w:rsidRDefault="00403768" w:rsidP="00403768">
            <w:pPr>
              <w:pStyle w:val="ConsPlusNormal"/>
              <w:jc w:val="center"/>
            </w:pPr>
            <w:r w:rsidRPr="006C4D34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2.3.4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>Предоставление областного материнского (семейного) капитала при рождении второго ребенка</w:t>
            </w:r>
          </w:p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403768" w:rsidRPr="006C4D34" w:rsidRDefault="00403768" w:rsidP="00403768">
            <w:pPr>
              <w:pStyle w:val="ConsPlusNormal"/>
              <w:jc w:val="center"/>
            </w:pPr>
            <w:r>
              <w:t>124122,52</w:t>
            </w:r>
          </w:p>
        </w:tc>
        <w:tc>
          <w:tcPr>
            <w:tcW w:w="1559" w:type="dxa"/>
          </w:tcPr>
          <w:p w:rsidR="00403768" w:rsidRPr="006C4D34" w:rsidRDefault="00403768" w:rsidP="00403768">
            <w:pPr>
              <w:pStyle w:val="ConsPlusNormal"/>
              <w:jc w:val="center"/>
            </w:pPr>
            <w:r w:rsidRPr="006C4D34">
              <w:t>16266,52</w:t>
            </w:r>
          </w:p>
        </w:tc>
        <w:tc>
          <w:tcPr>
            <w:tcW w:w="1701" w:type="dxa"/>
            <w:gridSpan w:val="2"/>
          </w:tcPr>
          <w:p w:rsidR="00403768" w:rsidRPr="006C4D34" w:rsidRDefault="00403768" w:rsidP="00403768">
            <w:pPr>
              <w:pStyle w:val="ConsPlusNormal"/>
              <w:jc w:val="center"/>
            </w:pPr>
            <w:r w:rsidRPr="006C4D34">
              <w:t>17066,90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26912,20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30190,30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33686,60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Pr="006C4D34" w:rsidRDefault="00403768" w:rsidP="00403768">
            <w:pPr>
              <w:pStyle w:val="ConsPlusNormal"/>
              <w:jc w:val="center"/>
            </w:pPr>
            <w:r>
              <w:t>1479,80</w:t>
            </w:r>
          </w:p>
        </w:tc>
        <w:tc>
          <w:tcPr>
            <w:tcW w:w="1559" w:type="dxa"/>
          </w:tcPr>
          <w:p w:rsidR="00403768" w:rsidRPr="006C4D34" w:rsidRDefault="00403768" w:rsidP="00403768">
            <w:pPr>
              <w:pStyle w:val="ConsPlusNormal"/>
              <w:jc w:val="center"/>
            </w:pPr>
            <w:r w:rsidRPr="006C4D34">
              <w:t>373,50</w:t>
            </w:r>
          </w:p>
        </w:tc>
        <w:tc>
          <w:tcPr>
            <w:tcW w:w="1701" w:type="dxa"/>
            <w:gridSpan w:val="2"/>
          </w:tcPr>
          <w:p w:rsidR="00403768" w:rsidRPr="006C4D34" w:rsidRDefault="00403768" w:rsidP="00403768">
            <w:pPr>
              <w:pStyle w:val="ConsPlusNormal"/>
              <w:jc w:val="center"/>
            </w:pPr>
            <w:r w:rsidRPr="006C4D34">
              <w:t>177,60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276,10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308,80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343,80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403768" w:rsidRPr="006C4D34" w:rsidRDefault="00403768" w:rsidP="00403768">
            <w:pPr>
              <w:pStyle w:val="ConsPlusNormal"/>
              <w:jc w:val="center"/>
            </w:pPr>
            <w:r>
              <w:t>122642,72</w:t>
            </w:r>
          </w:p>
        </w:tc>
        <w:tc>
          <w:tcPr>
            <w:tcW w:w="1559" w:type="dxa"/>
          </w:tcPr>
          <w:p w:rsidR="00403768" w:rsidRPr="006C4D34" w:rsidRDefault="00403768" w:rsidP="00403768">
            <w:pPr>
              <w:pStyle w:val="ConsPlusNormal"/>
              <w:jc w:val="center"/>
            </w:pPr>
            <w:r w:rsidRPr="006C4D34">
              <w:t>15893,02</w:t>
            </w:r>
          </w:p>
        </w:tc>
        <w:tc>
          <w:tcPr>
            <w:tcW w:w="1701" w:type="dxa"/>
            <w:gridSpan w:val="2"/>
          </w:tcPr>
          <w:p w:rsidR="00403768" w:rsidRPr="006C4D34" w:rsidRDefault="00403768" w:rsidP="00403768">
            <w:pPr>
              <w:pStyle w:val="ConsPlusNormal"/>
              <w:jc w:val="center"/>
            </w:pPr>
            <w:r w:rsidRPr="006C4D34">
              <w:t>16889,30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26636,10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29881,50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33342,80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Pr="006C4D34" w:rsidRDefault="00403768" w:rsidP="00403768">
            <w:pPr>
              <w:pStyle w:val="ConsPlusNormal"/>
              <w:jc w:val="center"/>
            </w:pPr>
            <w:r w:rsidRPr="006C4D34">
              <w:t>-</w:t>
            </w:r>
          </w:p>
        </w:tc>
        <w:tc>
          <w:tcPr>
            <w:tcW w:w="1559" w:type="dxa"/>
          </w:tcPr>
          <w:p w:rsidR="00403768" w:rsidRPr="006C4D34" w:rsidRDefault="00403768" w:rsidP="00403768">
            <w:pPr>
              <w:pStyle w:val="ConsPlusNormal"/>
              <w:jc w:val="center"/>
            </w:pPr>
            <w:r w:rsidRPr="006C4D34">
              <w:t>-</w:t>
            </w:r>
          </w:p>
        </w:tc>
        <w:tc>
          <w:tcPr>
            <w:tcW w:w="1701" w:type="dxa"/>
            <w:gridSpan w:val="2"/>
          </w:tcPr>
          <w:p w:rsidR="00403768" w:rsidRPr="006C4D34" w:rsidRDefault="00403768" w:rsidP="00403768">
            <w:pPr>
              <w:pStyle w:val="ConsPlusNormal"/>
              <w:jc w:val="center"/>
            </w:pPr>
            <w:r w:rsidRPr="006C4D34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Pr="006C4D34" w:rsidRDefault="00403768" w:rsidP="00403768">
            <w:pPr>
              <w:pStyle w:val="ConsPlusNormal"/>
              <w:jc w:val="center"/>
            </w:pPr>
            <w:r w:rsidRPr="006C4D34">
              <w:t>-</w:t>
            </w:r>
          </w:p>
        </w:tc>
        <w:tc>
          <w:tcPr>
            <w:tcW w:w="1559" w:type="dxa"/>
          </w:tcPr>
          <w:p w:rsidR="00403768" w:rsidRPr="006C4D34" w:rsidRDefault="00403768" w:rsidP="00403768">
            <w:pPr>
              <w:pStyle w:val="ConsPlusNormal"/>
              <w:jc w:val="center"/>
            </w:pPr>
            <w:r w:rsidRPr="006C4D34">
              <w:t>-</w:t>
            </w:r>
          </w:p>
        </w:tc>
        <w:tc>
          <w:tcPr>
            <w:tcW w:w="1701" w:type="dxa"/>
            <w:gridSpan w:val="2"/>
          </w:tcPr>
          <w:p w:rsidR="00403768" w:rsidRPr="006C4D34" w:rsidRDefault="00403768" w:rsidP="00403768">
            <w:pPr>
              <w:pStyle w:val="ConsPlusNormal"/>
              <w:jc w:val="center"/>
            </w:pPr>
            <w:r w:rsidRPr="006C4D34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 w:val="restart"/>
          </w:tcPr>
          <w:p w:rsidR="00403768" w:rsidRDefault="00403768" w:rsidP="00403768">
            <w:pPr>
              <w:pStyle w:val="ConsPlusNormal"/>
              <w:jc w:val="center"/>
            </w:pPr>
            <w:r>
              <w:t>2.3.5</w:t>
            </w:r>
          </w:p>
        </w:tc>
        <w:tc>
          <w:tcPr>
            <w:tcW w:w="2419" w:type="dxa"/>
            <w:vMerge w:val="restart"/>
          </w:tcPr>
          <w:p w:rsidR="00403768" w:rsidRDefault="00403768" w:rsidP="00403768">
            <w:pPr>
              <w:pStyle w:val="ConsPlusNormal"/>
            </w:pPr>
            <w:r>
              <w:t xml:space="preserve">Выплата ежемесячной выплаты в связи с рождением (усыновлением) первого ребенка в соответствии с Федеральным </w:t>
            </w:r>
            <w:hyperlink r:id="rId21" w:history="1">
              <w:r w:rsidRPr="00811A91">
                <w:t>законом</w:t>
              </w:r>
            </w:hyperlink>
            <w:r w:rsidRPr="00811A91">
              <w:t xml:space="preserve"> от</w:t>
            </w:r>
            <w:r>
              <w:t xml:space="preserve"> 28.12.2017 № 418-ФЗ «О ежемесячных выплатах семьям, имеющим детей»</w:t>
            </w:r>
          </w:p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1242036,29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191601,49</w:t>
            </w:r>
          </w:p>
        </w:tc>
        <w:tc>
          <w:tcPr>
            <w:tcW w:w="1701" w:type="dxa"/>
            <w:gridSpan w:val="2"/>
          </w:tcPr>
          <w:p w:rsidR="00403768" w:rsidRPr="006C4D34" w:rsidRDefault="00403768" w:rsidP="00403768">
            <w:pPr>
              <w:pStyle w:val="ConsPlusNormal"/>
              <w:jc w:val="center"/>
            </w:pPr>
            <w:r w:rsidRPr="006C4D34">
              <w:t>254907,10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264680,70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260325,90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270521,10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6C4D34" w:rsidRDefault="00403768" w:rsidP="00403768">
            <w:pPr>
              <w:pStyle w:val="ConsPlusNormal"/>
              <w:jc w:val="center"/>
            </w:pPr>
            <w:r w:rsidRPr="006C4D34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Федеральный бюджет *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1242036,29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191601,49</w:t>
            </w:r>
          </w:p>
        </w:tc>
        <w:tc>
          <w:tcPr>
            <w:tcW w:w="1701" w:type="dxa"/>
            <w:gridSpan w:val="2"/>
          </w:tcPr>
          <w:p w:rsidR="00403768" w:rsidRPr="006C4D34" w:rsidRDefault="00403768" w:rsidP="00403768">
            <w:pPr>
              <w:pStyle w:val="ConsPlusNormal"/>
              <w:jc w:val="center"/>
            </w:pPr>
            <w:r w:rsidRPr="006C4D34">
              <w:t>254907,10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264680,70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260325,90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270521,10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6C4D34" w:rsidRDefault="00403768" w:rsidP="00403768">
            <w:pPr>
              <w:pStyle w:val="ConsPlusNormal"/>
              <w:jc w:val="center"/>
            </w:pPr>
            <w:r w:rsidRPr="006C4D34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  <w:tr w:rsidR="00403768" w:rsidTr="00403768">
        <w:tc>
          <w:tcPr>
            <w:tcW w:w="904" w:type="dxa"/>
            <w:vMerge/>
          </w:tcPr>
          <w:p w:rsidR="00403768" w:rsidRDefault="00403768" w:rsidP="00403768"/>
        </w:tc>
        <w:tc>
          <w:tcPr>
            <w:tcW w:w="2419" w:type="dxa"/>
            <w:vMerge/>
          </w:tcPr>
          <w:p w:rsidR="00403768" w:rsidRDefault="00403768" w:rsidP="00403768"/>
        </w:tc>
        <w:tc>
          <w:tcPr>
            <w:tcW w:w="1789" w:type="dxa"/>
          </w:tcPr>
          <w:p w:rsidR="00403768" w:rsidRDefault="00403768" w:rsidP="0040376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403768" w:rsidRPr="006C4D34" w:rsidRDefault="00403768" w:rsidP="00403768">
            <w:pPr>
              <w:pStyle w:val="ConsPlusNormal"/>
              <w:jc w:val="center"/>
            </w:pPr>
            <w:r w:rsidRPr="006C4D34">
              <w:t>-</w:t>
            </w:r>
          </w:p>
        </w:tc>
        <w:tc>
          <w:tcPr>
            <w:tcW w:w="1701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403768" w:rsidRDefault="00403768" w:rsidP="00403768">
            <w:pPr>
              <w:pStyle w:val="ConsPlusNormal"/>
              <w:jc w:val="center"/>
            </w:pPr>
            <w:r>
              <w:t>-</w:t>
            </w:r>
          </w:p>
        </w:tc>
      </w:tr>
    </w:tbl>
    <w:p w:rsidR="00403768" w:rsidRDefault="00403768" w:rsidP="0040376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462D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Подлежит ежегодному уточнению при утверждении федерального бюджета.</w:t>
      </w:r>
    </w:p>
    <w:p w:rsidR="0064065A" w:rsidRDefault="0064065A" w:rsidP="0064065A">
      <w:pPr>
        <w:widowControl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  <w:sectPr w:rsidR="0064065A" w:rsidSect="00EC2D62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64065A" w:rsidRPr="006613C4" w:rsidRDefault="0064065A" w:rsidP="0064065A">
      <w:pPr>
        <w:widowControl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13C4">
        <w:rPr>
          <w:rFonts w:ascii="Times New Roman" w:hAnsi="Times New Roman" w:cs="Times New Roman"/>
          <w:bCs/>
          <w:sz w:val="28"/>
          <w:szCs w:val="28"/>
          <w:lang w:eastAsia="en-US"/>
        </w:rPr>
        <w:t>Таблица 5</w:t>
      </w:r>
    </w:p>
    <w:p w:rsidR="0064065A" w:rsidRPr="006613C4" w:rsidRDefault="0064065A" w:rsidP="0064065A">
      <w:pPr>
        <w:widowControl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64065A" w:rsidRPr="006613C4" w:rsidRDefault="0064065A" w:rsidP="0064065A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13C4">
        <w:rPr>
          <w:rFonts w:ascii="Times New Roman" w:hAnsi="Times New Roman" w:cs="Times New Roman"/>
          <w:bCs/>
          <w:sz w:val="28"/>
          <w:szCs w:val="28"/>
          <w:lang w:eastAsia="en-US"/>
        </w:rPr>
        <w:t>Структура финансирования государственной программы Еврейской</w:t>
      </w:r>
    </w:p>
    <w:p w:rsidR="0064065A" w:rsidRPr="006613C4" w:rsidRDefault="0064065A" w:rsidP="0064065A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13C4">
        <w:rPr>
          <w:rFonts w:ascii="Times New Roman" w:hAnsi="Times New Roman" w:cs="Times New Roman"/>
          <w:bCs/>
          <w:sz w:val="28"/>
          <w:szCs w:val="28"/>
          <w:lang w:eastAsia="en-US"/>
        </w:rPr>
        <w:t>автономной области «Социальная поддержка населения Еврейской</w:t>
      </w:r>
    </w:p>
    <w:p w:rsidR="0064065A" w:rsidRPr="006613C4" w:rsidRDefault="0064065A" w:rsidP="0064065A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13C4">
        <w:rPr>
          <w:rFonts w:ascii="Times New Roman" w:hAnsi="Times New Roman" w:cs="Times New Roman"/>
          <w:bCs/>
          <w:sz w:val="28"/>
          <w:szCs w:val="28"/>
          <w:lang w:eastAsia="en-US"/>
        </w:rPr>
        <w:t>автономной области» на 2020 – 2024 годы по направлениям</w:t>
      </w:r>
    </w:p>
    <w:p w:rsidR="0064065A" w:rsidRPr="006613C4" w:rsidRDefault="0064065A" w:rsidP="0064065A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13C4">
        <w:rPr>
          <w:rFonts w:ascii="Times New Roman" w:hAnsi="Times New Roman" w:cs="Times New Roman"/>
          <w:bCs/>
          <w:sz w:val="28"/>
          <w:szCs w:val="28"/>
          <w:lang w:eastAsia="en-US"/>
        </w:rPr>
        <w:t>расходов</w:t>
      </w:r>
    </w:p>
    <w:p w:rsidR="0064065A" w:rsidRDefault="0064065A" w:rsidP="0064065A">
      <w:pPr>
        <w:pStyle w:val="ConsPlusTitle"/>
        <w:ind w:firstLine="720"/>
        <w:jc w:val="both"/>
        <w:rPr>
          <w:b w:val="0"/>
          <w:sz w:val="28"/>
          <w:szCs w:val="28"/>
        </w:rPr>
      </w:pPr>
    </w:p>
    <w:tbl>
      <w:tblPr>
        <w:tblW w:w="1049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560"/>
        <w:gridCol w:w="1417"/>
        <w:gridCol w:w="1276"/>
        <w:gridCol w:w="1276"/>
        <w:gridCol w:w="1417"/>
        <w:gridCol w:w="1417"/>
      </w:tblGrid>
      <w:tr w:rsidR="0064065A" w:rsidRPr="006613C4" w:rsidTr="0064065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и направления расходов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рублей), годы</w:t>
            </w:r>
          </w:p>
        </w:tc>
      </w:tr>
      <w:tr w:rsidR="0064065A" w:rsidRPr="006613C4" w:rsidTr="0064065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64065A" w:rsidRPr="006613C4" w:rsidTr="0064065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64065A" w:rsidRPr="006613C4" w:rsidTr="0064065A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AD4C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3274326,72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736803,12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D43B85" w:rsidP="00D43B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822428,20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E62685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506359,90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AD4C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608398,90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AD4C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E6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00336,6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AD4C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9859476,69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1501321,83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AD4C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2047842,06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E62685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1969565,40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AD4C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2093114,70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AD4C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2247541,70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64065A" w:rsidRPr="006613C4" w:rsidTr="0064065A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Капитальные вложения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065A" w:rsidRPr="006613C4" w:rsidTr="0064065A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НИОКР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065A" w:rsidRPr="006613C4" w:rsidTr="0064065A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64065A" w:rsidRPr="009B06B6" w:rsidRDefault="0064065A" w:rsidP="0064065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B06B6">
        <w:rPr>
          <w:rFonts w:ascii="Times New Roman" w:hAnsi="Times New Roman" w:cs="Times New Roman"/>
          <w:sz w:val="28"/>
          <w:szCs w:val="28"/>
        </w:rPr>
        <w:t>*</w:t>
      </w:r>
      <w:r w:rsidRPr="009B06B6">
        <w:rPr>
          <w:rFonts w:ascii="Times New Roman" w:hAnsi="Times New Roman" w:cs="Times New Roman"/>
          <w:sz w:val="24"/>
          <w:szCs w:val="24"/>
        </w:rPr>
        <w:t xml:space="preserve"> </w:t>
      </w:r>
      <w:r w:rsidRPr="009B06B6">
        <w:rPr>
          <w:rFonts w:ascii="Times New Roman" w:hAnsi="Times New Roman" w:cs="Times New Roman"/>
          <w:sz w:val="28"/>
          <w:szCs w:val="28"/>
        </w:rPr>
        <w:t>Подлежит ежегодному уточнению при утверждении федерального бюджета</w:t>
      </w:r>
      <w:proofErr w:type="gramStart"/>
      <w:r w:rsidRPr="009B06B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E7146" w:rsidRDefault="009E7146" w:rsidP="009E7146">
      <w:pPr>
        <w:pStyle w:val="ConsPlusTitle"/>
        <w:ind w:firstLine="720"/>
        <w:jc w:val="both"/>
        <w:rPr>
          <w:b w:val="0"/>
          <w:sz w:val="28"/>
          <w:szCs w:val="28"/>
        </w:rPr>
      </w:pPr>
    </w:p>
    <w:p w:rsidR="00517E56" w:rsidRDefault="00517E56" w:rsidP="009E7146">
      <w:pPr>
        <w:pStyle w:val="ConsPlusTitle"/>
        <w:ind w:firstLine="720"/>
        <w:jc w:val="both"/>
        <w:rPr>
          <w:b w:val="0"/>
          <w:sz w:val="28"/>
          <w:szCs w:val="28"/>
        </w:rPr>
      </w:pPr>
    </w:p>
    <w:p w:rsidR="0064065A" w:rsidRPr="006C4D34" w:rsidRDefault="0064065A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34">
        <w:rPr>
          <w:rFonts w:ascii="Times New Roman" w:hAnsi="Times New Roman" w:cs="Times New Roman"/>
          <w:sz w:val="28"/>
          <w:szCs w:val="28"/>
        </w:rPr>
        <w:t>1.</w:t>
      </w:r>
      <w:r w:rsidR="00DE0AC5">
        <w:rPr>
          <w:rFonts w:ascii="Times New Roman" w:hAnsi="Times New Roman" w:cs="Times New Roman"/>
          <w:sz w:val="28"/>
          <w:szCs w:val="28"/>
        </w:rPr>
        <w:t>4</w:t>
      </w:r>
      <w:r w:rsidRPr="006C4D34">
        <w:rPr>
          <w:rFonts w:ascii="Times New Roman" w:hAnsi="Times New Roman" w:cs="Times New Roman"/>
          <w:sz w:val="28"/>
          <w:szCs w:val="28"/>
        </w:rPr>
        <w:t xml:space="preserve">. В </w:t>
      </w:r>
      <w:proofErr w:type="gramStart"/>
      <w:r w:rsidRPr="006C4D34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6C4D34">
        <w:rPr>
          <w:rFonts w:ascii="Times New Roman" w:hAnsi="Times New Roman" w:cs="Times New Roman"/>
          <w:sz w:val="28"/>
          <w:szCs w:val="28"/>
        </w:rPr>
        <w:t xml:space="preserve"> 11 «Подпрограмма «Развитие мер социальной поддержки отдельных категорий граждан» на 2020 – 2024 годы»:</w:t>
      </w:r>
    </w:p>
    <w:p w:rsidR="0064065A" w:rsidRPr="006C4D34" w:rsidRDefault="00CA26F4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065A" w:rsidRPr="006C4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4065A" w:rsidRPr="006C4D34">
        <w:rPr>
          <w:rFonts w:ascii="Times New Roman" w:hAnsi="Times New Roman" w:cs="Times New Roman"/>
          <w:sz w:val="28"/>
          <w:szCs w:val="28"/>
        </w:rPr>
        <w:t xml:space="preserve"> подразделе 1 «Паспорт подпрограммы «Развитие мер социальной поддержки отдельных категорий граждан» на 2020 – 2024 годы»:</w:t>
      </w:r>
    </w:p>
    <w:p w:rsidR="0064065A" w:rsidRPr="006C4D34" w:rsidRDefault="0064065A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34">
        <w:rPr>
          <w:rFonts w:ascii="Times New Roman" w:hAnsi="Times New Roman" w:cs="Times New Roman"/>
          <w:sz w:val="28"/>
          <w:szCs w:val="28"/>
        </w:rPr>
        <w:t xml:space="preserve"> строку «Объемы бюджетных ассигнований подпрограммы» изложить в следующей редакции: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64065A" w:rsidRPr="006C4D34" w:rsidTr="00CA26F4">
        <w:tc>
          <w:tcPr>
            <w:tcW w:w="2268" w:type="dxa"/>
          </w:tcPr>
          <w:p w:rsidR="0064065A" w:rsidRPr="006C4D34" w:rsidRDefault="0064065A" w:rsidP="0064065A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7230" w:type="dxa"/>
          </w:tcPr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2020 – 2024 годы всего составляет               </w:t>
            </w:r>
            <w:r w:rsidR="00E62685">
              <w:rPr>
                <w:rFonts w:ascii="Times New Roman" w:hAnsi="Times New Roman" w:cs="Times New Roman"/>
                <w:sz w:val="28"/>
                <w:szCs w:val="28"/>
              </w:rPr>
              <w:t>5 617 768,23</w:t>
            </w: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– </w:t>
            </w:r>
            <w:r w:rsidR="00E62685">
              <w:rPr>
                <w:rFonts w:ascii="Times New Roman" w:hAnsi="Times New Roman" w:cs="Times New Roman"/>
                <w:sz w:val="28"/>
                <w:szCs w:val="28"/>
              </w:rPr>
              <w:t>2 414 787,43</w:t>
            </w: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>в 2020 году – 571 383,53 тыс. рублей;</w:t>
            </w: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FB6970"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  <w:r w:rsidR="00D43B85">
              <w:rPr>
                <w:rFonts w:ascii="Times New Roman" w:hAnsi="Times New Roman" w:cs="Times New Roman"/>
                <w:sz w:val="28"/>
                <w:szCs w:val="28"/>
              </w:rPr>
              <w:t> 503,10</w:t>
            </w: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E62685">
              <w:rPr>
                <w:rFonts w:ascii="Times New Roman" w:hAnsi="Times New Roman" w:cs="Times New Roman"/>
                <w:sz w:val="28"/>
                <w:szCs w:val="28"/>
              </w:rPr>
              <w:t>352745,00</w:t>
            </w: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E62685">
              <w:rPr>
                <w:rFonts w:ascii="Times New Roman" w:hAnsi="Times New Roman" w:cs="Times New Roman"/>
                <w:sz w:val="28"/>
                <w:szCs w:val="28"/>
              </w:rPr>
              <w:t>441382,70</w:t>
            </w: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E62685">
              <w:rPr>
                <w:rFonts w:ascii="Times New Roman" w:hAnsi="Times New Roman" w:cs="Times New Roman"/>
                <w:sz w:val="28"/>
                <w:szCs w:val="28"/>
              </w:rPr>
              <w:t>426773,10</w:t>
            </w: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4065A" w:rsidRPr="006C4D34" w:rsidRDefault="0064065A" w:rsidP="0064065A">
            <w:pPr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 счет средств федерального бюджета* – </w:t>
            </w:r>
            <w:r w:rsidR="00E626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3 202 980,80</w:t>
            </w:r>
            <w:r w:rsidRPr="006C4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2020 году – 471 384,84 тыс. рублей;</w:t>
            </w: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2021 году – </w:t>
            </w:r>
            <w:r w:rsidR="00E626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599 067,16</w:t>
            </w:r>
            <w:r w:rsidRPr="006C4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2022 году – </w:t>
            </w:r>
            <w:r w:rsidR="00E626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637 710,20</w:t>
            </w:r>
            <w:r w:rsidRPr="006C4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E62685">
              <w:rPr>
                <w:rFonts w:ascii="Times New Roman" w:hAnsi="Times New Roman" w:cs="Times New Roman"/>
                <w:sz w:val="28"/>
                <w:szCs w:val="28"/>
              </w:rPr>
              <w:t>707 674,60</w:t>
            </w: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4065A" w:rsidRPr="006C4D34" w:rsidRDefault="0064065A" w:rsidP="00E6268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2024 году – </w:t>
            </w:r>
            <w:r w:rsidR="00E626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787144,00</w:t>
            </w:r>
            <w:r w:rsidRPr="006C4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</w:t>
            </w: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64065A" w:rsidRPr="006C4D34" w:rsidRDefault="00CA26F4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065A" w:rsidRPr="006C4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4065A" w:rsidRPr="006C4D34">
        <w:rPr>
          <w:rFonts w:ascii="Times New Roman" w:hAnsi="Times New Roman" w:cs="Times New Roman"/>
          <w:sz w:val="28"/>
          <w:szCs w:val="28"/>
        </w:rPr>
        <w:t>аблицу 6 «Структура финансирования подпрограммы «Развитие мер социальной поддержки отдельных категорий граждан» по направлениям расходов» подраздела 9 «Ресурсное обеспечение реализации подпрограммы «Развитие мер социальной поддержки отдельных категорий граждан» изложить в следующей редакции:</w:t>
      </w:r>
    </w:p>
    <w:p w:rsidR="0064065A" w:rsidRPr="0064065A" w:rsidRDefault="0064065A" w:rsidP="0064065A">
      <w:pPr>
        <w:adjustRightInd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4065A" w:rsidRPr="004D1437" w:rsidRDefault="0064065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4D1437">
        <w:rPr>
          <w:rFonts w:ascii="Times New Roman" w:hAnsi="Times New Roman" w:cs="Times New Roman"/>
          <w:sz w:val="28"/>
          <w:szCs w:val="28"/>
        </w:rPr>
        <w:t>«Таблица 6</w:t>
      </w:r>
    </w:p>
    <w:p w:rsidR="0064065A" w:rsidRPr="004D1437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D1437">
        <w:rPr>
          <w:rFonts w:ascii="Times New Roman" w:hAnsi="Times New Roman" w:cs="Times New Roman"/>
          <w:sz w:val="28"/>
          <w:szCs w:val="28"/>
        </w:rPr>
        <w:t>Структура финансирования подпрограммы «Развитие мер</w:t>
      </w:r>
    </w:p>
    <w:p w:rsidR="0064065A" w:rsidRPr="004D1437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D1437">
        <w:rPr>
          <w:rFonts w:ascii="Times New Roman" w:hAnsi="Times New Roman" w:cs="Times New Roman"/>
          <w:sz w:val="28"/>
          <w:szCs w:val="28"/>
        </w:rPr>
        <w:t>социальной поддержки отдельных категорий граждан»</w:t>
      </w:r>
    </w:p>
    <w:p w:rsidR="0064065A" w:rsidRPr="004D1437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D1437">
        <w:rPr>
          <w:rFonts w:ascii="Times New Roman" w:hAnsi="Times New Roman" w:cs="Times New Roman"/>
          <w:sz w:val="28"/>
          <w:szCs w:val="28"/>
        </w:rPr>
        <w:t>по направлениям расходов</w:t>
      </w:r>
    </w:p>
    <w:p w:rsidR="0064065A" w:rsidRPr="004D1437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498"/>
        <w:gridCol w:w="1356"/>
        <w:gridCol w:w="1560"/>
        <w:gridCol w:w="1355"/>
        <w:gridCol w:w="1355"/>
        <w:gridCol w:w="1462"/>
      </w:tblGrid>
      <w:tr w:rsidR="0064065A" w:rsidRPr="004D1437" w:rsidTr="0064065A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Источники и направления расходов</w:t>
            </w:r>
          </w:p>
        </w:tc>
        <w:tc>
          <w:tcPr>
            <w:tcW w:w="8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(тыс. рублей), годы</w:t>
            </w:r>
          </w:p>
        </w:tc>
      </w:tr>
      <w:tr w:rsidR="0064065A" w:rsidRPr="004D1437" w:rsidTr="0064065A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 по годам</w:t>
            </w:r>
          </w:p>
        </w:tc>
      </w:tr>
      <w:tr w:rsidR="0064065A" w:rsidRPr="004D1437" w:rsidTr="0064065A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 год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64065A" w:rsidRPr="004D1437" w:rsidTr="0064065A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E6268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2414787,43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571383,53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861013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622503,10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E6268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352745,00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E6268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441382,70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E6268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426773,10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бюджет*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E6268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3202980,80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471384,84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E6268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599067,16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E6268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637710,20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E6268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707674,60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E6268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787144,00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Капитальные вложения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НИОКР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 расходы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бюджет*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</w:tbl>
    <w:p w:rsidR="0064065A" w:rsidRPr="004D1437" w:rsidRDefault="0064065A" w:rsidP="0064065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D1437">
        <w:rPr>
          <w:rFonts w:ascii="Times New Roman" w:hAnsi="Times New Roman" w:cs="Times New Roman"/>
          <w:sz w:val="28"/>
          <w:szCs w:val="28"/>
        </w:rPr>
        <w:t>*</w:t>
      </w:r>
      <w:r w:rsidRPr="004D1437">
        <w:rPr>
          <w:rFonts w:ascii="Times New Roman" w:hAnsi="Times New Roman" w:cs="Times New Roman"/>
          <w:sz w:val="24"/>
          <w:szCs w:val="24"/>
        </w:rPr>
        <w:t xml:space="preserve"> </w:t>
      </w:r>
      <w:r w:rsidRPr="004D1437">
        <w:rPr>
          <w:rFonts w:ascii="Times New Roman" w:hAnsi="Times New Roman" w:cs="Times New Roman"/>
          <w:sz w:val="28"/>
          <w:szCs w:val="28"/>
        </w:rPr>
        <w:t>Подлежит ежегодному уточнению при утверждении федерального бюджета</w:t>
      </w:r>
      <w:proofErr w:type="gramStart"/>
      <w:r w:rsidRPr="004D143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4065A" w:rsidRPr="004D1437" w:rsidRDefault="0064065A" w:rsidP="0064065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1437">
        <w:rPr>
          <w:rFonts w:ascii="Times New Roman" w:hAnsi="Times New Roman" w:cs="Times New Roman"/>
          <w:sz w:val="28"/>
          <w:szCs w:val="28"/>
        </w:rPr>
        <w:t>1.</w:t>
      </w:r>
      <w:r w:rsidR="00DE0AC5">
        <w:rPr>
          <w:rFonts w:ascii="Times New Roman" w:hAnsi="Times New Roman" w:cs="Times New Roman"/>
          <w:sz w:val="28"/>
          <w:szCs w:val="28"/>
        </w:rPr>
        <w:t>5</w:t>
      </w:r>
      <w:r w:rsidRPr="004D1437">
        <w:rPr>
          <w:rFonts w:ascii="Times New Roman" w:hAnsi="Times New Roman" w:cs="Times New Roman"/>
          <w:sz w:val="28"/>
          <w:szCs w:val="28"/>
        </w:rPr>
        <w:t xml:space="preserve">. </w:t>
      </w:r>
      <w:r w:rsidRPr="004D1437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proofErr w:type="gramStart"/>
      <w:r w:rsidRPr="004D1437">
        <w:rPr>
          <w:rFonts w:ascii="Times New Roman" w:hAnsi="Times New Roman" w:cs="Times New Roman"/>
          <w:sz w:val="28"/>
          <w:szCs w:val="28"/>
          <w:lang w:eastAsia="en-US"/>
        </w:rPr>
        <w:t>разделе</w:t>
      </w:r>
      <w:proofErr w:type="gramEnd"/>
      <w:r w:rsidRPr="004D1437">
        <w:rPr>
          <w:rFonts w:ascii="Times New Roman" w:hAnsi="Times New Roman" w:cs="Times New Roman"/>
          <w:sz w:val="28"/>
          <w:szCs w:val="28"/>
          <w:lang w:eastAsia="en-US"/>
        </w:rPr>
        <w:t xml:space="preserve"> 12 «Подпрограмма «Совершенствование социальной поддержки семьи и детей» на 2020 – 2024 годы»:</w:t>
      </w:r>
    </w:p>
    <w:p w:rsidR="0064065A" w:rsidRPr="004D1437" w:rsidRDefault="00CA26F4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065A" w:rsidRPr="004D1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4065A" w:rsidRPr="004D1437">
        <w:rPr>
          <w:rFonts w:ascii="Times New Roman" w:hAnsi="Times New Roman" w:cs="Times New Roman"/>
          <w:sz w:val="28"/>
          <w:szCs w:val="28"/>
        </w:rPr>
        <w:t xml:space="preserve"> подразделе 1 «Паспорт подпрограммы </w:t>
      </w:r>
      <w:r w:rsidR="0064065A" w:rsidRPr="004D1437">
        <w:rPr>
          <w:rFonts w:ascii="Times New Roman" w:hAnsi="Times New Roman" w:cs="Times New Roman"/>
          <w:sz w:val="28"/>
          <w:szCs w:val="28"/>
          <w:lang w:eastAsia="en-US"/>
        </w:rPr>
        <w:t>«Совершенствование социальной поддержки семьи и детей»</w:t>
      </w:r>
      <w:r w:rsidR="00FB697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4065A" w:rsidRPr="004D1437">
        <w:rPr>
          <w:rFonts w:ascii="Times New Roman" w:hAnsi="Times New Roman" w:cs="Times New Roman"/>
          <w:sz w:val="28"/>
          <w:szCs w:val="28"/>
          <w:lang w:eastAsia="en-US"/>
        </w:rPr>
        <w:t>на 2020 – 2024 годы</w:t>
      </w:r>
      <w:r w:rsidR="0064065A" w:rsidRPr="004D1437">
        <w:rPr>
          <w:rFonts w:ascii="Times New Roman" w:hAnsi="Times New Roman" w:cs="Times New Roman"/>
          <w:sz w:val="28"/>
          <w:szCs w:val="28"/>
        </w:rPr>
        <w:t>»:</w:t>
      </w:r>
    </w:p>
    <w:p w:rsidR="0064065A" w:rsidRPr="004D1437" w:rsidRDefault="0064065A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7">
        <w:rPr>
          <w:rFonts w:ascii="Times New Roman" w:hAnsi="Times New Roman" w:cs="Times New Roman"/>
          <w:sz w:val="28"/>
          <w:szCs w:val="28"/>
        </w:rPr>
        <w:t xml:space="preserve"> строку «Объемы бюджетных ассигнований подпрограммы» 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514"/>
      </w:tblGrid>
      <w:tr w:rsidR="0064065A" w:rsidRPr="004D1437" w:rsidTr="00CA26F4">
        <w:tc>
          <w:tcPr>
            <w:tcW w:w="1984" w:type="dxa"/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7514" w:type="dxa"/>
          </w:tcPr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2020 – 2024 годы всего составляет </w:t>
            </w:r>
            <w:r w:rsidR="00E62685">
              <w:rPr>
                <w:rFonts w:ascii="Times New Roman" w:hAnsi="Times New Roman" w:cs="Times New Roman"/>
                <w:sz w:val="28"/>
                <w:szCs w:val="28"/>
              </w:rPr>
              <w:t>7 516 035,18</w:t>
            </w: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том числе:</w:t>
            </w: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– </w:t>
            </w:r>
            <w:r w:rsidR="00E62685">
              <w:rPr>
                <w:rFonts w:ascii="Times New Roman" w:hAnsi="Times New Roman" w:cs="Times New Roman"/>
                <w:sz w:val="28"/>
                <w:szCs w:val="28"/>
              </w:rPr>
              <w:t>859 539,29</w:t>
            </w: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>в 2020 году – 165 419,59 тыс. рублей;</w:t>
            </w: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FB6970">
              <w:rPr>
                <w:rFonts w:ascii="Times New Roman" w:hAnsi="Times New Roman" w:cs="Times New Roman"/>
                <w:sz w:val="28"/>
                <w:szCs w:val="28"/>
              </w:rPr>
              <w:t>199 925,10</w:t>
            </w: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E62685">
              <w:rPr>
                <w:rFonts w:ascii="Times New Roman" w:hAnsi="Times New Roman" w:cs="Times New Roman"/>
                <w:sz w:val="28"/>
                <w:szCs w:val="28"/>
              </w:rPr>
              <w:t>153 614,90</w:t>
            </w: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E62685">
              <w:rPr>
                <w:rFonts w:ascii="Times New Roman" w:hAnsi="Times New Roman" w:cs="Times New Roman"/>
                <w:sz w:val="28"/>
                <w:szCs w:val="28"/>
              </w:rPr>
              <w:t>167 016,20</w:t>
            </w: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E62685">
              <w:rPr>
                <w:rFonts w:ascii="Times New Roman" w:hAnsi="Times New Roman" w:cs="Times New Roman"/>
                <w:sz w:val="28"/>
                <w:szCs w:val="28"/>
              </w:rPr>
              <w:t>173 563,50</w:t>
            </w: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 счет средств федерального бюджета* – </w:t>
            </w:r>
            <w:r w:rsidR="00E626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DE0A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E626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656</w:t>
            </w:r>
            <w:r w:rsidR="00DE0A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626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495,89</w:t>
            </w:r>
            <w:r w:rsidRPr="004D1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2020 году – 1 029 936,99 тыс. рублей;</w:t>
            </w: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2021 году – </w:t>
            </w:r>
            <w:r w:rsidR="00DE0A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1 448 774,90</w:t>
            </w:r>
            <w:r w:rsidRPr="004D1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2022 году – 1</w:t>
            </w:r>
            <w:r w:rsidR="00DE0A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331 946,20</w:t>
            </w:r>
            <w:r w:rsidRPr="004D1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>в 2023 году – 1</w:t>
            </w:r>
            <w:r w:rsidR="00DE0AC5">
              <w:rPr>
                <w:rFonts w:ascii="Times New Roman" w:hAnsi="Times New Roman" w:cs="Times New Roman"/>
                <w:sz w:val="28"/>
                <w:szCs w:val="28"/>
              </w:rPr>
              <w:t> 385 440,10</w:t>
            </w: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4065A" w:rsidRPr="004D1437" w:rsidRDefault="0064065A" w:rsidP="00DE0AC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2024 году – 1</w:t>
            </w:r>
            <w:r w:rsidR="00DE0A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460 397,70</w:t>
            </w:r>
            <w:r w:rsidRPr="004D1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</w:t>
            </w: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64065A" w:rsidRPr="004D1437" w:rsidRDefault="00CA26F4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065A" w:rsidRPr="004D1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4065A" w:rsidRPr="004D1437">
        <w:rPr>
          <w:rFonts w:ascii="Times New Roman" w:hAnsi="Times New Roman" w:cs="Times New Roman"/>
          <w:sz w:val="28"/>
          <w:szCs w:val="28"/>
        </w:rPr>
        <w:t xml:space="preserve">аблицу 7 «Структура финансирования подпрограммы </w:t>
      </w:r>
      <w:r w:rsidR="0064065A" w:rsidRPr="004D1437">
        <w:rPr>
          <w:rFonts w:ascii="Times New Roman" w:hAnsi="Times New Roman" w:cs="Times New Roman"/>
          <w:sz w:val="28"/>
          <w:szCs w:val="28"/>
          <w:lang w:eastAsia="en-US"/>
        </w:rPr>
        <w:t xml:space="preserve">«Совершенствование социальной поддержки семьи и детей» </w:t>
      </w:r>
      <w:r w:rsidR="0064065A" w:rsidRPr="004D1437">
        <w:rPr>
          <w:rFonts w:ascii="Times New Roman" w:hAnsi="Times New Roman" w:cs="Times New Roman"/>
          <w:sz w:val="28"/>
          <w:szCs w:val="28"/>
        </w:rPr>
        <w:t xml:space="preserve">по направлениям расходов» подраздела 9 «Ресурсное обеспечение реализации подпрограммы </w:t>
      </w:r>
      <w:r w:rsidR="0064065A" w:rsidRPr="004D1437">
        <w:rPr>
          <w:rFonts w:ascii="Times New Roman" w:hAnsi="Times New Roman" w:cs="Times New Roman"/>
          <w:sz w:val="28"/>
          <w:szCs w:val="28"/>
          <w:lang w:eastAsia="en-US"/>
        </w:rPr>
        <w:t>«Совершенствование социальной поддержки семьи и детей»</w:t>
      </w:r>
      <w:r w:rsidR="0064065A" w:rsidRPr="004D143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4065A" w:rsidRPr="004D1437" w:rsidRDefault="0064065A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65A" w:rsidRPr="004D1437" w:rsidRDefault="0064065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4D1437">
        <w:rPr>
          <w:rFonts w:ascii="Times New Roman" w:hAnsi="Times New Roman" w:cs="Times New Roman"/>
          <w:sz w:val="28"/>
          <w:szCs w:val="28"/>
        </w:rPr>
        <w:t>«Таблица 7</w:t>
      </w:r>
    </w:p>
    <w:p w:rsidR="0064065A" w:rsidRPr="004D1437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D1437">
        <w:rPr>
          <w:rFonts w:ascii="Times New Roman" w:hAnsi="Times New Roman" w:cs="Times New Roman"/>
          <w:sz w:val="28"/>
          <w:szCs w:val="28"/>
        </w:rPr>
        <w:t xml:space="preserve">Структура финансирования подпрограммы </w:t>
      </w:r>
    </w:p>
    <w:p w:rsidR="0064065A" w:rsidRPr="004D1437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D1437">
        <w:rPr>
          <w:rFonts w:ascii="Times New Roman" w:hAnsi="Times New Roman" w:cs="Times New Roman"/>
          <w:sz w:val="28"/>
          <w:szCs w:val="28"/>
          <w:lang w:eastAsia="en-US"/>
        </w:rPr>
        <w:t>«Совершенствование социальной поддержки семьи и детей»</w:t>
      </w:r>
    </w:p>
    <w:p w:rsidR="0064065A" w:rsidRPr="004D1437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D1437">
        <w:rPr>
          <w:rFonts w:ascii="Times New Roman" w:hAnsi="Times New Roman" w:cs="Times New Roman"/>
          <w:sz w:val="28"/>
          <w:szCs w:val="28"/>
        </w:rPr>
        <w:t>по направлениям расходов</w:t>
      </w:r>
    </w:p>
    <w:p w:rsidR="0064065A" w:rsidRPr="004D1437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418"/>
        <w:gridCol w:w="1559"/>
        <w:gridCol w:w="1417"/>
        <w:gridCol w:w="1418"/>
        <w:gridCol w:w="1276"/>
        <w:gridCol w:w="1276"/>
      </w:tblGrid>
      <w:tr w:rsidR="0064065A" w:rsidRPr="004D1437" w:rsidTr="0064065A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Источники и направления расходов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(тыс. рублей), годы</w:t>
            </w:r>
          </w:p>
        </w:tc>
      </w:tr>
      <w:tr w:rsidR="0064065A" w:rsidRPr="004D1437" w:rsidTr="0064065A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 по годам</w:t>
            </w:r>
          </w:p>
        </w:tc>
      </w:tr>
      <w:tr w:rsidR="0064065A" w:rsidRPr="004D1437" w:rsidTr="0064065A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 год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64065A" w:rsidRPr="004D1437" w:rsidTr="0064065A"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DE0AC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859539,29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165419,59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FB6970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199925,10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DE0AC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153614,90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DE0AC5" w:rsidP="00DE0AC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167016,20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DE0AC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173563,50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DE0AC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6656495,89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DE0AC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1029936,99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DE0AC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1448774,90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DE0AC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1331946,20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DE0AC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1385440,10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DE0AC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1460397,70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Капитальные вложения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НИОКР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 расходы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</w:tbl>
    <w:p w:rsidR="00517E56" w:rsidRPr="004D1437" w:rsidRDefault="0064065A" w:rsidP="009E7146">
      <w:pPr>
        <w:pStyle w:val="ConsPlusTitle"/>
        <w:ind w:firstLine="720"/>
        <w:jc w:val="both"/>
        <w:rPr>
          <w:b w:val="0"/>
          <w:sz w:val="28"/>
          <w:szCs w:val="28"/>
        </w:rPr>
      </w:pPr>
      <w:r w:rsidRPr="004D1437">
        <w:rPr>
          <w:b w:val="0"/>
          <w:sz w:val="28"/>
          <w:szCs w:val="28"/>
        </w:rPr>
        <w:t>*</w:t>
      </w:r>
      <w:r w:rsidRPr="004D1437">
        <w:rPr>
          <w:b w:val="0"/>
          <w:szCs w:val="24"/>
        </w:rPr>
        <w:t xml:space="preserve"> </w:t>
      </w:r>
      <w:r w:rsidRPr="004D1437">
        <w:rPr>
          <w:b w:val="0"/>
          <w:sz w:val="28"/>
          <w:szCs w:val="28"/>
        </w:rPr>
        <w:t>Подлежит ежегодному уточнению при утверждении федерального бюджета</w:t>
      </w:r>
      <w:proofErr w:type="gramStart"/>
      <w:r w:rsidRPr="004D1437">
        <w:rPr>
          <w:b w:val="0"/>
          <w:sz w:val="28"/>
          <w:szCs w:val="28"/>
        </w:rPr>
        <w:t>.».</w:t>
      </w:r>
      <w:proofErr w:type="gramEnd"/>
    </w:p>
    <w:p w:rsidR="006E76E8" w:rsidRPr="006E76E8" w:rsidRDefault="006E76E8" w:rsidP="006E76E8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1439"/>
      <w:bookmarkStart w:id="2" w:name="P2737"/>
      <w:bookmarkEnd w:id="1"/>
      <w:bookmarkEnd w:id="2"/>
    </w:p>
    <w:p w:rsidR="00683702" w:rsidRPr="00DD6C46" w:rsidRDefault="00683702" w:rsidP="006E76E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6C46">
        <w:rPr>
          <w:rFonts w:ascii="Times New Roman" w:hAnsi="Times New Roman" w:cs="Times New Roman"/>
          <w:sz w:val="28"/>
          <w:szCs w:val="28"/>
        </w:rPr>
        <w:t xml:space="preserve">2. </w:t>
      </w:r>
      <w:r w:rsidRPr="00DD6C46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вступает в силу со дня его подписания. </w:t>
      </w:r>
    </w:p>
    <w:p w:rsidR="00683702" w:rsidRPr="00DD6C46" w:rsidRDefault="00683702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702" w:rsidRPr="00DD6C46" w:rsidRDefault="00683702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702" w:rsidRPr="00DD6C46" w:rsidRDefault="00683702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620" w:rsidRPr="00DD6C46" w:rsidRDefault="00493CE3" w:rsidP="009B404F">
      <w:pPr>
        <w:spacing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431620"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       </w:t>
      </w:r>
      <w:r w:rsidR="005132E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683702" w:rsidRPr="00DD6C46" w:rsidRDefault="00683702" w:rsidP="007F3DB5"/>
    <w:p w:rsidR="00683702" w:rsidRPr="00DD6C46" w:rsidRDefault="00683702"/>
    <w:sectPr w:rsidR="00683702" w:rsidRPr="00DD6C46" w:rsidSect="00AD4C5A">
      <w:headerReference w:type="default" r:id="rId22"/>
      <w:footerReference w:type="default" r:id="rId23"/>
      <w:footerReference w:type="first" r:id="rId24"/>
      <w:pgSz w:w="11906" w:h="16838"/>
      <w:pgMar w:top="1134" w:right="851" w:bottom="1134" w:left="1559" w:header="720" w:footer="720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23" w:rsidRDefault="00514023">
      <w:r>
        <w:separator/>
      </w:r>
    </w:p>
  </w:endnote>
  <w:endnote w:type="continuationSeparator" w:id="0">
    <w:p w:rsidR="00514023" w:rsidRDefault="0051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768" w:rsidRDefault="00403768" w:rsidP="00F91D6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3768" w:rsidRDefault="00403768" w:rsidP="00F9328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768" w:rsidRDefault="0040376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768" w:rsidRDefault="004037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23" w:rsidRDefault="00514023">
      <w:r>
        <w:separator/>
      </w:r>
    </w:p>
  </w:footnote>
  <w:footnote w:type="continuationSeparator" w:id="0">
    <w:p w:rsidR="00514023" w:rsidRDefault="00514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768" w:rsidRDefault="00403768" w:rsidP="00F9328A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3768" w:rsidRDefault="004037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768" w:rsidRDefault="0040376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67C05">
      <w:rPr>
        <w:noProof/>
      </w:rPr>
      <w:t>6</w:t>
    </w:r>
    <w:r>
      <w:fldChar w:fldCharType="end"/>
    </w:r>
  </w:p>
  <w:p w:rsidR="00403768" w:rsidRDefault="0040376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768" w:rsidRDefault="00403768">
    <w:pPr>
      <w:pStyle w:val="a4"/>
      <w:jc w:val="center"/>
    </w:pPr>
  </w:p>
  <w:p w:rsidR="00403768" w:rsidRDefault="0040376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768" w:rsidRDefault="0040376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67C05">
      <w:rPr>
        <w:noProof/>
      </w:rPr>
      <w:t>67</w:t>
    </w:r>
    <w:r>
      <w:fldChar w:fldCharType="end"/>
    </w:r>
  </w:p>
  <w:p w:rsidR="00403768" w:rsidRDefault="00403768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768" w:rsidRDefault="0040376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67C05">
      <w:rPr>
        <w:noProof/>
      </w:rPr>
      <w:t>72</w:t>
    </w:r>
    <w:r>
      <w:fldChar w:fldCharType="end"/>
    </w:r>
  </w:p>
  <w:p w:rsidR="00403768" w:rsidRDefault="004037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64DC"/>
    <w:multiLevelType w:val="hybridMultilevel"/>
    <w:tmpl w:val="4CDE718E"/>
    <w:lvl w:ilvl="0" w:tplc="449C64E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14536F3"/>
    <w:multiLevelType w:val="hybridMultilevel"/>
    <w:tmpl w:val="E438CFF0"/>
    <w:lvl w:ilvl="0" w:tplc="5762D49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DB5"/>
    <w:rsid w:val="00000385"/>
    <w:rsid w:val="00000BE9"/>
    <w:rsid w:val="00001852"/>
    <w:rsid w:val="00002061"/>
    <w:rsid w:val="00003865"/>
    <w:rsid w:val="0000411C"/>
    <w:rsid w:val="00004C24"/>
    <w:rsid w:val="00005AD1"/>
    <w:rsid w:val="00011687"/>
    <w:rsid w:val="00011DDC"/>
    <w:rsid w:val="0001286C"/>
    <w:rsid w:val="00013824"/>
    <w:rsid w:val="00013CD5"/>
    <w:rsid w:val="00014041"/>
    <w:rsid w:val="0001715E"/>
    <w:rsid w:val="00017715"/>
    <w:rsid w:val="00020CF0"/>
    <w:rsid w:val="00021CBA"/>
    <w:rsid w:val="0002275A"/>
    <w:rsid w:val="00026EF7"/>
    <w:rsid w:val="000303D8"/>
    <w:rsid w:val="00032AF4"/>
    <w:rsid w:val="00035284"/>
    <w:rsid w:val="00040BCA"/>
    <w:rsid w:val="00042C28"/>
    <w:rsid w:val="00042FF6"/>
    <w:rsid w:val="00046C07"/>
    <w:rsid w:val="00050665"/>
    <w:rsid w:val="00050842"/>
    <w:rsid w:val="00052A75"/>
    <w:rsid w:val="00053ADE"/>
    <w:rsid w:val="00060AC2"/>
    <w:rsid w:val="000622CE"/>
    <w:rsid w:val="00062806"/>
    <w:rsid w:val="00062873"/>
    <w:rsid w:val="00062BAD"/>
    <w:rsid w:val="0006365E"/>
    <w:rsid w:val="00064330"/>
    <w:rsid w:val="00065B1D"/>
    <w:rsid w:val="000713C3"/>
    <w:rsid w:val="0007426C"/>
    <w:rsid w:val="000774F4"/>
    <w:rsid w:val="0007750F"/>
    <w:rsid w:val="00083B88"/>
    <w:rsid w:val="000844C3"/>
    <w:rsid w:val="000867B9"/>
    <w:rsid w:val="0009043C"/>
    <w:rsid w:val="00090774"/>
    <w:rsid w:val="00097AC6"/>
    <w:rsid w:val="00097E24"/>
    <w:rsid w:val="000A51E2"/>
    <w:rsid w:val="000B16FF"/>
    <w:rsid w:val="000B5DD5"/>
    <w:rsid w:val="000B6CDB"/>
    <w:rsid w:val="000C4128"/>
    <w:rsid w:val="000C4CE3"/>
    <w:rsid w:val="000C6AB7"/>
    <w:rsid w:val="000D219D"/>
    <w:rsid w:val="000D560D"/>
    <w:rsid w:val="000D7248"/>
    <w:rsid w:val="000E4518"/>
    <w:rsid w:val="000E7CBC"/>
    <w:rsid w:val="000F664A"/>
    <w:rsid w:val="0011494C"/>
    <w:rsid w:val="00120B8F"/>
    <w:rsid w:val="0012113E"/>
    <w:rsid w:val="00122A18"/>
    <w:rsid w:val="0012306C"/>
    <w:rsid w:val="00126F8C"/>
    <w:rsid w:val="00130621"/>
    <w:rsid w:val="00131E83"/>
    <w:rsid w:val="00132640"/>
    <w:rsid w:val="00136C5C"/>
    <w:rsid w:val="001405D1"/>
    <w:rsid w:val="0014204B"/>
    <w:rsid w:val="001428B7"/>
    <w:rsid w:val="001470F4"/>
    <w:rsid w:val="00150419"/>
    <w:rsid w:val="00152C72"/>
    <w:rsid w:val="00154DE4"/>
    <w:rsid w:val="00155A8E"/>
    <w:rsid w:val="00157A00"/>
    <w:rsid w:val="00160708"/>
    <w:rsid w:val="00171AF3"/>
    <w:rsid w:val="0017479A"/>
    <w:rsid w:val="00177B10"/>
    <w:rsid w:val="00177F54"/>
    <w:rsid w:val="00184513"/>
    <w:rsid w:val="001868D5"/>
    <w:rsid w:val="00186D25"/>
    <w:rsid w:val="00186E2E"/>
    <w:rsid w:val="00186F77"/>
    <w:rsid w:val="0019228A"/>
    <w:rsid w:val="0019307D"/>
    <w:rsid w:val="001978E0"/>
    <w:rsid w:val="001A1898"/>
    <w:rsid w:val="001A1B0C"/>
    <w:rsid w:val="001A2CD8"/>
    <w:rsid w:val="001A6165"/>
    <w:rsid w:val="001B3BEF"/>
    <w:rsid w:val="001B7C57"/>
    <w:rsid w:val="001C06C7"/>
    <w:rsid w:val="001C415A"/>
    <w:rsid w:val="001C4935"/>
    <w:rsid w:val="001C717D"/>
    <w:rsid w:val="001D0E91"/>
    <w:rsid w:val="001D33E6"/>
    <w:rsid w:val="001D356F"/>
    <w:rsid w:val="001E09DC"/>
    <w:rsid w:val="001E387F"/>
    <w:rsid w:val="001E431E"/>
    <w:rsid w:val="001E44D1"/>
    <w:rsid w:val="001E591E"/>
    <w:rsid w:val="001F5F1D"/>
    <w:rsid w:val="001F678F"/>
    <w:rsid w:val="002021DE"/>
    <w:rsid w:val="00202674"/>
    <w:rsid w:val="0020337F"/>
    <w:rsid w:val="00206F3F"/>
    <w:rsid w:val="0021098B"/>
    <w:rsid w:val="00212FB0"/>
    <w:rsid w:val="00215135"/>
    <w:rsid w:val="00215412"/>
    <w:rsid w:val="00216888"/>
    <w:rsid w:val="00221722"/>
    <w:rsid w:val="00224750"/>
    <w:rsid w:val="002255FD"/>
    <w:rsid w:val="00227B5A"/>
    <w:rsid w:val="00235EEF"/>
    <w:rsid w:val="002409ED"/>
    <w:rsid w:val="002414F2"/>
    <w:rsid w:val="00244024"/>
    <w:rsid w:val="00251D76"/>
    <w:rsid w:val="002533DF"/>
    <w:rsid w:val="00253AB0"/>
    <w:rsid w:val="0025406A"/>
    <w:rsid w:val="00254205"/>
    <w:rsid w:val="00255931"/>
    <w:rsid w:val="00256144"/>
    <w:rsid w:val="002565C1"/>
    <w:rsid w:val="00257691"/>
    <w:rsid w:val="00257BA6"/>
    <w:rsid w:val="00260A82"/>
    <w:rsid w:val="00262687"/>
    <w:rsid w:val="002677F2"/>
    <w:rsid w:val="00270101"/>
    <w:rsid w:val="002723F1"/>
    <w:rsid w:val="00275813"/>
    <w:rsid w:val="00276E11"/>
    <w:rsid w:val="00277158"/>
    <w:rsid w:val="0028640D"/>
    <w:rsid w:val="00290033"/>
    <w:rsid w:val="00290045"/>
    <w:rsid w:val="00293EAE"/>
    <w:rsid w:val="002956D4"/>
    <w:rsid w:val="002A0E97"/>
    <w:rsid w:val="002A27AD"/>
    <w:rsid w:val="002A5D53"/>
    <w:rsid w:val="002A7750"/>
    <w:rsid w:val="002B2CD7"/>
    <w:rsid w:val="002B5E29"/>
    <w:rsid w:val="002B644C"/>
    <w:rsid w:val="002C66DB"/>
    <w:rsid w:val="002D4101"/>
    <w:rsid w:val="002D4A47"/>
    <w:rsid w:val="002D5D92"/>
    <w:rsid w:val="002D6730"/>
    <w:rsid w:val="002E0527"/>
    <w:rsid w:val="002E0FCD"/>
    <w:rsid w:val="002E25C4"/>
    <w:rsid w:val="002E5BEA"/>
    <w:rsid w:val="002E6990"/>
    <w:rsid w:val="002E6CD1"/>
    <w:rsid w:val="002F5720"/>
    <w:rsid w:val="002F59D5"/>
    <w:rsid w:val="00300FEA"/>
    <w:rsid w:val="0031019E"/>
    <w:rsid w:val="0031210F"/>
    <w:rsid w:val="00315394"/>
    <w:rsid w:val="00316F5B"/>
    <w:rsid w:val="0031769D"/>
    <w:rsid w:val="00321B59"/>
    <w:rsid w:val="003220FA"/>
    <w:rsid w:val="00327548"/>
    <w:rsid w:val="00332146"/>
    <w:rsid w:val="0033428C"/>
    <w:rsid w:val="00335E8C"/>
    <w:rsid w:val="003413EA"/>
    <w:rsid w:val="003439F5"/>
    <w:rsid w:val="00346ADE"/>
    <w:rsid w:val="00351B62"/>
    <w:rsid w:val="00352446"/>
    <w:rsid w:val="00354B11"/>
    <w:rsid w:val="003579AA"/>
    <w:rsid w:val="003603E4"/>
    <w:rsid w:val="00360DDE"/>
    <w:rsid w:val="00361B45"/>
    <w:rsid w:val="003625B0"/>
    <w:rsid w:val="00362B00"/>
    <w:rsid w:val="00363F9D"/>
    <w:rsid w:val="0036592E"/>
    <w:rsid w:val="00367078"/>
    <w:rsid w:val="00370ACB"/>
    <w:rsid w:val="00372960"/>
    <w:rsid w:val="00373E30"/>
    <w:rsid w:val="00374757"/>
    <w:rsid w:val="0037476F"/>
    <w:rsid w:val="0037535A"/>
    <w:rsid w:val="003755CE"/>
    <w:rsid w:val="0037788B"/>
    <w:rsid w:val="00382266"/>
    <w:rsid w:val="00384DA1"/>
    <w:rsid w:val="0038738C"/>
    <w:rsid w:val="00391306"/>
    <w:rsid w:val="0039196D"/>
    <w:rsid w:val="00391FB3"/>
    <w:rsid w:val="0039308B"/>
    <w:rsid w:val="00395471"/>
    <w:rsid w:val="003954EE"/>
    <w:rsid w:val="003964E8"/>
    <w:rsid w:val="003964FA"/>
    <w:rsid w:val="003A0937"/>
    <w:rsid w:val="003A37E3"/>
    <w:rsid w:val="003A7F32"/>
    <w:rsid w:val="003B1457"/>
    <w:rsid w:val="003B51BE"/>
    <w:rsid w:val="003B6743"/>
    <w:rsid w:val="003B6B91"/>
    <w:rsid w:val="003C1D87"/>
    <w:rsid w:val="003C478D"/>
    <w:rsid w:val="003C4CB7"/>
    <w:rsid w:val="003C66BA"/>
    <w:rsid w:val="003C6876"/>
    <w:rsid w:val="003C7779"/>
    <w:rsid w:val="003D44AB"/>
    <w:rsid w:val="003D4626"/>
    <w:rsid w:val="003D5CD7"/>
    <w:rsid w:val="003D74FA"/>
    <w:rsid w:val="003E6A76"/>
    <w:rsid w:val="003F0A41"/>
    <w:rsid w:val="003F4FD8"/>
    <w:rsid w:val="003F5B43"/>
    <w:rsid w:val="003F76D2"/>
    <w:rsid w:val="00400EE9"/>
    <w:rsid w:val="00403768"/>
    <w:rsid w:val="00407BA1"/>
    <w:rsid w:val="00410300"/>
    <w:rsid w:val="0041524E"/>
    <w:rsid w:val="00417718"/>
    <w:rsid w:val="00417AF1"/>
    <w:rsid w:val="00417CBB"/>
    <w:rsid w:val="004246DF"/>
    <w:rsid w:val="00426DEE"/>
    <w:rsid w:val="00430CE3"/>
    <w:rsid w:val="00431620"/>
    <w:rsid w:val="004328BE"/>
    <w:rsid w:val="0043385D"/>
    <w:rsid w:val="00435624"/>
    <w:rsid w:val="00437BC9"/>
    <w:rsid w:val="00442531"/>
    <w:rsid w:val="00444058"/>
    <w:rsid w:val="004465BE"/>
    <w:rsid w:val="004478BB"/>
    <w:rsid w:val="004504C5"/>
    <w:rsid w:val="00451208"/>
    <w:rsid w:val="00452538"/>
    <w:rsid w:val="00453211"/>
    <w:rsid w:val="00454DEE"/>
    <w:rsid w:val="00456DCA"/>
    <w:rsid w:val="00457991"/>
    <w:rsid w:val="00465020"/>
    <w:rsid w:val="00471316"/>
    <w:rsid w:val="00471739"/>
    <w:rsid w:val="004724EA"/>
    <w:rsid w:val="00473C52"/>
    <w:rsid w:val="00473EFC"/>
    <w:rsid w:val="004740D2"/>
    <w:rsid w:val="0047445A"/>
    <w:rsid w:val="00477A94"/>
    <w:rsid w:val="00481CFC"/>
    <w:rsid w:val="004838E6"/>
    <w:rsid w:val="00486844"/>
    <w:rsid w:val="00491202"/>
    <w:rsid w:val="004934D1"/>
    <w:rsid w:val="00493CE3"/>
    <w:rsid w:val="00497283"/>
    <w:rsid w:val="004A6AE6"/>
    <w:rsid w:val="004A703B"/>
    <w:rsid w:val="004B2C7C"/>
    <w:rsid w:val="004B4EFB"/>
    <w:rsid w:val="004B7216"/>
    <w:rsid w:val="004C0596"/>
    <w:rsid w:val="004D1437"/>
    <w:rsid w:val="004D246F"/>
    <w:rsid w:val="004D27BB"/>
    <w:rsid w:val="004D3324"/>
    <w:rsid w:val="004D3781"/>
    <w:rsid w:val="004D5C4A"/>
    <w:rsid w:val="004D6CF5"/>
    <w:rsid w:val="004D7BDB"/>
    <w:rsid w:val="004E0F15"/>
    <w:rsid w:val="004E2346"/>
    <w:rsid w:val="004E2AC5"/>
    <w:rsid w:val="004E6EC7"/>
    <w:rsid w:val="004E73B2"/>
    <w:rsid w:val="004F2B6F"/>
    <w:rsid w:val="004F2BE5"/>
    <w:rsid w:val="004F561D"/>
    <w:rsid w:val="005031AD"/>
    <w:rsid w:val="005060B1"/>
    <w:rsid w:val="00510CE8"/>
    <w:rsid w:val="005123D5"/>
    <w:rsid w:val="005132C2"/>
    <w:rsid w:val="005132EA"/>
    <w:rsid w:val="00514023"/>
    <w:rsid w:val="00515630"/>
    <w:rsid w:val="00515866"/>
    <w:rsid w:val="0051648E"/>
    <w:rsid w:val="00517E56"/>
    <w:rsid w:val="0052474B"/>
    <w:rsid w:val="00524F27"/>
    <w:rsid w:val="005269EB"/>
    <w:rsid w:val="005274AE"/>
    <w:rsid w:val="005320A3"/>
    <w:rsid w:val="0053249E"/>
    <w:rsid w:val="005341E6"/>
    <w:rsid w:val="00535889"/>
    <w:rsid w:val="0054082B"/>
    <w:rsid w:val="005450F8"/>
    <w:rsid w:val="005462D1"/>
    <w:rsid w:val="005511A3"/>
    <w:rsid w:val="00552A48"/>
    <w:rsid w:val="0055508C"/>
    <w:rsid w:val="00555314"/>
    <w:rsid w:val="00561FFB"/>
    <w:rsid w:val="00563D00"/>
    <w:rsid w:val="00564D9F"/>
    <w:rsid w:val="00565899"/>
    <w:rsid w:val="005678AC"/>
    <w:rsid w:val="005717A1"/>
    <w:rsid w:val="00576538"/>
    <w:rsid w:val="005812B6"/>
    <w:rsid w:val="00581A88"/>
    <w:rsid w:val="005871FE"/>
    <w:rsid w:val="00593BD0"/>
    <w:rsid w:val="00595482"/>
    <w:rsid w:val="00595FD9"/>
    <w:rsid w:val="00597CAF"/>
    <w:rsid w:val="005A024D"/>
    <w:rsid w:val="005A2828"/>
    <w:rsid w:val="005A3615"/>
    <w:rsid w:val="005A67A3"/>
    <w:rsid w:val="005A7692"/>
    <w:rsid w:val="005B1B4E"/>
    <w:rsid w:val="005B2FF8"/>
    <w:rsid w:val="005B4ABF"/>
    <w:rsid w:val="005C016D"/>
    <w:rsid w:val="005C0667"/>
    <w:rsid w:val="005C1AD6"/>
    <w:rsid w:val="005C2D23"/>
    <w:rsid w:val="005C2F1C"/>
    <w:rsid w:val="005C39AC"/>
    <w:rsid w:val="005C4BCD"/>
    <w:rsid w:val="005C5001"/>
    <w:rsid w:val="005C57E8"/>
    <w:rsid w:val="005D07EA"/>
    <w:rsid w:val="005D3388"/>
    <w:rsid w:val="005E247A"/>
    <w:rsid w:val="005E334D"/>
    <w:rsid w:val="005E3A7F"/>
    <w:rsid w:val="005E6358"/>
    <w:rsid w:val="005E6B9F"/>
    <w:rsid w:val="005E7BD6"/>
    <w:rsid w:val="005F0F63"/>
    <w:rsid w:val="005F4215"/>
    <w:rsid w:val="005F7685"/>
    <w:rsid w:val="006011AA"/>
    <w:rsid w:val="00603D68"/>
    <w:rsid w:val="0060545F"/>
    <w:rsid w:val="00605859"/>
    <w:rsid w:val="00612483"/>
    <w:rsid w:val="00613541"/>
    <w:rsid w:val="00614590"/>
    <w:rsid w:val="006156EB"/>
    <w:rsid w:val="00615DAC"/>
    <w:rsid w:val="00625A32"/>
    <w:rsid w:val="00626021"/>
    <w:rsid w:val="00626A36"/>
    <w:rsid w:val="00630891"/>
    <w:rsid w:val="0063305D"/>
    <w:rsid w:val="00637A4B"/>
    <w:rsid w:val="00637EA5"/>
    <w:rsid w:val="0064065A"/>
    <w:rsid w:val="00642A6E"/>
    <w:rsid w:val="00645A63"/>
    <w:rsid w:val="0065153E"/>
    <w:rsid w:val="006544E1"/>
    <w:rsid w:val="0065599C"/>
    <w:rsid w:val="006575B0"/>
    <w:rsid w:val="006613C4"/>
    <w:rsid w:val="00662347"/>
    <w:rsid w:val="006640FE"/>
    <w:rsid w:val="00665CC5"/>
    <w:rsid w:val="00670B81"/>
    <w:rsid w:val="00675A79"/>
    <w:rsid w:val="00677615"/>
    <w:rsid w:val="00677B8D"/>
    <w:rsid w:val="00681D2D"/>
    <w:rsid w:val="00682D64"/>
    <w:rsid w:val="006830FD"/>
    <w:rsid w:val="00683702"/>
    <w:rsid w:val="006843A9"/>
    <w:rsid w:val="0068568F"/>
    <w:rsid w:val="0068602A"/>
    <w:rsid w:val="00686E62"/>
    <w:rsid w:val="00687A0E"/>
    <w:rsid w:val="00687E40"/>
    <w:rsid w:val="006911F2"/>
    <w:rsid w:val="0069506E"/>
    <w:rsid w:val="006A350F"/>
    <w:rsid w:val="006B09B4"/>
    <w:rsid w:val="006B1BEC"/>
    <w:rsid w:val="006B5791"/>
    <w:rsid w:val="006C0065"/>
    <w:rsid w:val="006C288F"/>
    <w:rsid w:val="006C4D34"/>
    <w:rsid w:val="006C5ADA"/>
    <w:rsid w:val="006C5E11"/>
    <w:rsid w:val="006D2B7B"/>
    <w:rsid w:val="006D359D"/>
    <w:rsid w:val="006D4F7F"/>
    <w:rsid w:val="006D50A6"/>
    <w:rsid w:val="006D76FE"/>
    <w:rsid w:val="006E0726"/>
    <w:rsid w:val="006E3155"/>
    <w:rsid w:val="006E76E8"/>
    <w:rsid w:val="006F2F5D"/>
    <w:rsid w:val="006F47A7"/>
    <w:rsid w:val="006F48AE"/>
    <w:rsid w:val="006F49CE"/>
    <w:rsid w:val="006F4DFC"/>
    <w:rsid w:val="006F6533"/>
    <w:rsid w:val="007011F2"/>
    <w:rsid w:val="0070143D"/>
    <w:rsid w:val="00702A1E"/>
    <w:rsid w:val="007045AF"/>
    <w:rsid w:val="00706E00"/>
    <w:rsid w:val="00707111"/>
    <w:rsid w:val="00707808"/>
    <w:rsid w:val="00713662"/>
    <w:rsid w:val="007146D5"/>
    <w:rsid w:val="007161F9"/>
    <w:rsid w:val="00716D94"/>
    <w:rsid w:val="00716E67"/>
    <w:rsid w:val="00723847"/>
    <w:rsid w:val="00723BC0"/>
    <w:rsid w:val="007244F7"/>
    <w:rsid w:val="00725186"/>
    <w:rsid w:val="007300EF"/>
    <w:rsid w:val="00730907"/>
    <w:rsid w:val="00730A2E"/>
    <w:rsid w:val="00733973"/>
    <w:rsid w:val="0073514B"/>
    <w:rsid w:val="0073784A"/>
    <w:rsid w:val="00743713"/>
    <w:rsid w:val="00743F1B"/>
    <w:rsid w:val="00744CD4"/>
    <w:rsid w:val="00745820"/>
    <w:rsid w:val="007463B3"/>
    <w:rsid w:val="007510E2"/>
    <w:rsid w:val="007518F3"/>
    <w:rsid w:val="00753AA3"/>
    <w:rsid w:val="00754CBB"/>
    <w:rsid w:val="00755BB5"/>
    <w:rsid w:val="00755E07"/>
    <w:rsid w:val="00756699"/>
    <w:rsid w:val="00761DB2"/>
    <w:rsid w:val="00767963"/>
    <w:rsid w:val="00770ADE"/>
    <w:rsid w:val="00771414"/>
    <w:rsid w:val="00774D1A"/>
    <w:rsid w:val="00775D51"/>
    <w:rsid w:val="007818BB"/>
    <w:rsid w:val="00781CE9"/>
    <w:rsid w:val="007837C2"/>
    <w:rsid w:val="00786DB7"/>
    <w:rsid w:val="00793585"/>
    <w:rsid w:val="007953B4"/>
    <w:rsid w:val="00796AB3"/>
    <w:rsid w:val="007A3047"/>
    <w:rsid w:val="007A43B1"/>
    <w:rsid w:val="007A4586"/>
    <w:rsid w:val="007A6A0B"/>
    <w:rsid w:val="007B3C23"/>
    <w:rsid w:val="007B3F0D"/>
    <w:rsid w:val="007C0B83"/>
    <w:rsid w:val="007C12D4"/>
    <w:rsid w:val="007C2873"/>
    <w:rsid w:val="007C3F36"/>
    <w:rsid w:val="007C534A"/>
    <w:rsid w:val="007C668F"/>
    <w:rsid w:val="007D5245"/>
    <w:rsid w:val="007D75B7"/>
    <w:rsid w:val="007E205C"/>
    <w:rsid w:val="007F21ED"/>
    <w:rsid w:val="007F2FE9"/>
    <w:rsid w:val="007F3DB5"/>
    <w:rsid w:val="007F65B3"/>
    <w:rsid w:val="00800B31"/>
    <w:rsid w:val="00801E18"/>
    <w:rsid w:val="008039CB"/>
    <w:rsid w:val="00803E26"/>
    <w:rsid w:val="00805102"/>
    <w:rsid w:val="00805511"/>
    <w:rsid w:val="0080709F"/>
    <w:rsid w:val="00811A91"/>
    <w:rsid w:val="00820DB1"/>
    <w:rsid w:val="00822B0F"/>
    <w:rsid w:val="008255E6"/>
    <w:rsid w:val="00825BD8"/>
    <w:rsid w:val="0083557F"/>
    <w:rsid w:val="00836E51"/>
    <w:rsid w:val="0084036B"/>
    <w:rsid w:val="008425FC"/>
    <w:rsid w:val="00844CCE"/>
    <w:rsid w:val="008457A6"/>
    <w:rsid w:val="008468B3"/>
    <w:rsid w:val="00847A33"/>
    <w:rsid w:val="00851AAD"/>
    <w:rsid w:val="00851B45"/>
    <w:rsid w:val="0085419A"/>
    <w:rsid w:val="00854724"/>
    <w:rsid w:val="00856D47"/>
    <w:rsid w:val="00861013"/>
    <w:rsid w:val="00862CC9"/>
    <w:rsid w:val="0086487A"/>
    <w:rsid w:val="00864ECC"/>
    <w:rsid w:val="008679D8"/>
    <w:rsid w:val="008701D2"/>
    <w:rsid w:val="00876EA4"/>
    <w:rsid w:val="00882A4A"/>
    <w:rsid w:val="00890A54"/>
    <w:rsid w:val="00890E05"/>
    <w:rsid w:val="00892B83"/>
    <w:rsid w:val="00892BA7"/>
    <w:rsid w:val="0089313B"/>
    <w:rsid w:val="00893226"/>
    <w:rsid w:val="008944C7"/>
    <w:rsid w:val="00897574"/>
    <w:rsid w:val="008A04E2"/>
    <w:rsid w:val="008A0D4F"/>
    <w:rsid w:val="008A3936"/>
    <w:rsid w:val="008A4825"/>
    <w:rsid w:val="008A743A"/>
    <w:rsid w:val="008A7DF6"/>
    <w:rsid w:val="008A7F71"/>
    <w:rsid w:val="008B0D27"/>
    <w:rsid w:val="008B7190"/>
    <w:rsid w:val="008B7C40"/>
    <w:rsid w:val="008C377B"/>
    <w:rsid w:val="008C400F"/>
    <w:rsid w:val="008D1B09"/>
    <w:rsid w:val="008D3853"/>
    <w:rsid w:val="008D4553"/>
    <w:rsid w:val="008E14E5"/>
    <w:rsid w:val="008E4570"/>
    <w:rsid w:val="008F09C0"/>
    <w:rsid w:val="008F1B2C"/>
    <w:rsid w:val="008F3294"/>
    <w:rsid w:val="008F40A8"/>
    <w:rsid w:val="008F5931"/>
    <w:rsid w:val="00900487"/>
    <w:rsid w:val="00901287"/>
    <w:rsid w:val="00901DB7"/>
    <w:rsid w:val="0090426D"/>
    <w:rsid w:val="00905D52"/>
    <w:rsid w:val="00910C1F"/>
    <w:rsid w:val="009117DA"/>
    <w:rsid w:val="009141B2"/>
    <w:rsid w:val="00914B5C"/>
    <w:rsid w:val="00916783"/>
    <w:rsid w:val="0091793B"/>
    <w:rsid w:val="009241BD"/>
    <w:rsid w:val="00934489"/>
    <w:rsid w:val="00934C3A"/>
    <w:rsid w:val="00944A2C"/>
    <w:rsid w:val="00950067"/>
    <w:rsid w:val="009504A5"/>
    <w:rsid w:val="00951170"/>
    <w:rsid w:val="009523C3"/>
    <w:rsid w:val="009534BF"/>
    <w:rsid w:val="00960492"/>
    <w:rsid w:val="00963D6D"/>
    <w:rsid w:val="00964642"/>
    <w:rsid w:val="009669ED"/>
    <w:rsid w:val="009679F6"/>
    <w:rsid w:val="009719FA"/>
    <w:rsid w:val="00971BBF"/>
    <w:rsid w:val="009748BF"/>
    <w:rsid w:val="009776E5"/>
    <w:rsid w:val="00982BEE"/>
    <w:rsid w:val="009836B4"/>
    <w:rsid w:val="0098411D"/>
    <w:rsid w:val="00984DFE"/>
    <w:rsid w:val="00986A75"/>
    <w:rsid w:val="00991066"/>
    <w:rsid w:val="009928A9"/>
    <w:rsid w:val="00995584"/>
    <w:rsid w:val="00995FDC"/>
    <w:rsid w:val="009973BA"/>
    <w:rsid w:val="0099771E"/>
    <w:rsid w:val="009A2031"/>
    <w:rsid w:val="009A3CEA"/>
    <w:rsid w:val="009A43B6"/>
    <w:rsid w:val="009A498F"/>
    <w:rsid w:val="009B06B6"/>
    <w:rsid w:val="009B404F"/>
    <w:rsid w:val="009B6C0B"/>
    <w:rsid w:val="009C0854"/>
    <w:rsid w:val="009C1785"/>
    <w:rsid w:val="009C204F"/>
    <w:rsid w:val="009C44CF"/>
    <w:rsid w:val="009C65A1"/>
    <w:rsid w:val="009C7429"/>
    <w:rsid w:val="009D22F4"/>
    <w:rsid w:val="009D2B7E"/>
    <w:rsid w:val="009D2BF3"/>
    <w:rsid w:val="009D3042"/>
    <w:rsid w:val="009D48A8"/>
    <w:rsid w:val="009D635C"/>
    <w:rsid w:val="009E0C1D"/>
    <w:rsid w:val="009E279A"/>
    <w:rsid w:val="009E5BE5"/>
    <w:rsid w:val="009E60BC"/>
    <w:rsid w:val="009E7146"/>
    <w:rsid w:val="009F1D63"/>
    <w:rsid w:val="009F743C"/>
    <w:rsid w:val="00A0070D"/>
    <w:rsid w:val="00A032AB"/>
    <w:rsid w:val="00A042AD"/>
    <w:rsid w:val="00A0777C"/>
    <w:rsid w:val="00A11248"/>
    <w:rsid w:val="00A117CD"/>
    <w:rsid w:val="00A1194C"/>
    <w:rsid w:val="00A12D66"/>
    <w:rsid w:val="00A131ED"/>
    <w:rsid w:val="00A15C7D"/>
    <w:rsid w:val="00A1624A"/>
    <w:rsid w:val="00A20B49"/>
    <w:rsid w:val="00A24EE8"/>
    <w:rsid w:val="00A266D4"/>
    <w:rsid w:val="00A31120"/>
    <w:rsid w:val="00A313C1"/>
    <w:rsid w:val="00A336A2"/>
    <w:rsid w:val="00A34409"/>
    <w:rsid w:val="00A35A99"/>
    <w:rsid w:val="00A36204"/>
    <w:rsid w:val="00A44C22"/>
    <w:rsid w:val="00A451EB"/>
    <w:rsid w:val="00A45E1D"/>
    <w:rsid w:val="00A46439"/>
    <w:rsid w:val="00A4656D"/>
    <w:rsid w:val="00A46897"/>
    <w:rsid w:val="00A46E6C"/>
    <w:rsid w:val="00A46EEC"/>
    <w:rsid w:val="00A500C5"/>
    <w:rsid w:val="00A51B24"/>
    <w:rsid w:val="00A523B8"/>
    <w:rsid w:val="00A528D7"/>
    <w:rsid w:val="00A5464B"/>
    <w:rsid w:val="00A6103E"/>
    <w:rsid w:val="00A6496C"/>
    <w:rsid w:val="00A66C2E"/>
    <w:rsid w:val="00A670D2"/>
    <w:rsid w:val="00A67725"/>
    <w:rsid w:val="00A67C05"/>
    <w:rsid w:val="00A70110"/>
    <w:rsid w:val="00A723C4"/>
    <w:rsid w:val="00A724DB"/>
    <w:rsid w:val="00A73472"/>
    <w:rsid w:val="00A778B5"/>
    <w:rsid w:val="00A9156C"/>
    <w:rsid w:val="00A936D5"/>
    <w:rsid w:val="00A94176"/>
    <w:rsid w:val="00A94F96"/>
    <w:rsid w:val="00A95726"/>
    <w:rsid w:val="00A96AEB"/>
    <w:rsid w:val="00AA133B"/>
    <w:rsid w:val="00AA2384"/>
    <w:rsid w:val="00AA2480"/>
    <w:rsid w:val="00AA600A"/>
    <w:rsid w:val="00AB09C5"/>
    <w:rsid w:val="00AB1B78"/>
    <w:rsid w:val="00AB458C"/>
    <w:rsid w:val="00AB488D"/>
    <w:rsid w:val="00AB52B0"/>
    <w:rsid w:val="00AB6ADD"/>
    <w:rsid w:val="00AB79B8"/>
    <w:rsid w:val="00AC3798"/>
    <w:rsid w:val="00AC5EA4"/>
    <w:rsid w:val="00AC6918"/>
    <w:rsid w:val="00AD39BD"/>
    <w:rsid w:val="00AD4C5A"/>
    <w:rsid w:val="00AE0F03"/>
    <w:rsid w:val="00AE177B"/>
    <w:rsid w:val="00AE2BB3"/>
    <w:rsid w:val="00AE3FB9"/>
    <w:rsid w:val="00AE46D5"/>
    <w:rsid w:val="00AE4BA0"/>
    <w:rsid w:val="00AF2899"/>
    <w:rsid w:val="00B00A3D"/>
    <w:rsid w:val="00B0459C"/>
    <w:rsid w:val="00B05DD0"/>
    <w:rsid w:val="00B05DF4"/>
    <w:rsid w:val="00B1237B"/>
    <w:rsid w:val="00B16735"/>
    <w:rsid w:val="00B2244D"/>
    <w:rsid w:val="00B2294A"/>
    <w:rsid w:val="00B27369"/>
    <w:rsid w:val="00B3023D"/>
    <w:rsid w:val="00B35710"/>
    <w:rsid w:val="00B35F3B"/>
    <w:rsid w:val="00B361EE"/>
    <w:rsid w:val="00B40511"/>
    <w:rsid w:val="00B41D50"/>
    <w:rsid w:val="00B42225"/>
    <w:rsid w:val="00B43E5A"/>
    <w:rsid w:val="00B4562E"/>
    <w:rsid w:val="00B45F48"/>
    <w:rsid w:val="00B46C08"/>
    <w:rsid w:val="00B5091E"/>
    <w:rsid w:val="00B511A9"/>
    <w:rsid w:val="00B57046"/>
    <w:rsid w:val="00B62D32"/>
    <w:rsid w:val="00B6444E"/>
    <w:rsid w:val="00B651EB"/>
    <w:rsid w:val="00B664C6"/>
    <w:rsid w:val="00B700FE"/>
    <w:rsid w:val="00B724BA"/>
    <w:rsid w:val="00B7413E"/>
    <w:rsid w:val="00B749F1"/>
    <w:rsid w:val="00B77F9B"/>
    <w:rsid w:val="00B802AF"/>
    <w:rsid w:val="00B811FD"/>
    <w:rsid w:val="00B81688"/>
    <w:rsid w:val="00B81AA6"/>
    <w:rsid w:val="00B81C14"/>
    <w:rsid w:val="00B859CB"/>
    <w:rsid w:val="00B9334E"/>
    <w:rsid w:val="00B937B9"/>
    <w:rsid w:val="00B94A8A"/>
    <w:rsid w:val="00BA103D"/>
    <w:rsid w:val="00BA3814"/>
    <w:rsid w:val="00BA4BF2"/>
    <w:rsid w:val="00BA5109"/>
    <w:rsid w:val="00BA7080"/>
    <w:rsid w:val="00BB1BA4"/>
    <w:rsid w:val="00BB5988"/>
    <w:rsid w:val="00BC3839"/>
    <w:rsid w:val="00BC389B"/>
    <w:rsid w:val="00BD0AFE"/>
    <w:rsid w:val="00BD4C8B"/>
    <w:rsid w:val="00BD555C"/>
    <w:rsid w:val="00BE0A63"/>
    <w:rsid w:val="00BE4951"/>
    <w:rsid w:val="00BF281D"/>
    <w:rsid w:val="00BF5CEF"/>
    <w:rsid w:val="00BF6967"/>
    <w:rsid w:val="00C023CD"/>
    <w:rsid w:val="00C04273"/>
    <w:rsid w:val="00C05D95"/>
    <w:rsid w:val="00C11C12"/>
    <w:rsid w:val="00C12CFB"/>
    <w:rsid w:val="00C145AF"/>
    <w:rsid w:val="00C2003D"/>
    <w:rsid w:val="00C200C4"/>
    <w:rsid w:val="00C228C7"/>
    <w:rsid w:val="00C23762"/>
    <w:rsid w:val="00C24794"/>
    <w:rsid w:val="00C26C63"/>
    <w:rsid w:val="00C344B0"/>
    <w:rsid w:val="00C34516"/>
    <w:rsid w:val="00C352A8"/>
    <w:rsid w:val="00C3725B"/>
    <w:rsid w:val="00C4299D"/>
    <w:rsid w:val="00C437C7"/>
    <w:rsid w:val="00C464BE"/>
    <w:rsid w:val="00C47A10"/>
    <w:rsid w:val="00C5098C"/>
    <w:rsid w:val="00C511E9"/>
    <w:rsid w:val="00C54B36"/>
    <w:rsid w:val="00C57AF0"/>
    <w:rsid w:val="00C60733"/>
    <w:rsid w:val="00C6129F"/>
    <w:rsid w:val="00C720E0"/>
    <w:rsid w:val="00C7535C"/>
    <w:rsid w:val="00C80261"/>
    <w:rsid w:val="00C80B4B"/>
    <w:rsid w:val="00C820E3"/>
    <w:rsid w:val="00C85D82"/>
    <w:rsid w:val="00C8693A"/>
    <w:rsid w:val="00C9020A"/>
    <w:rsid w:val="00C95CD8"/>
    <w:rsid w:val="00C96D8F"/>
    <w:rsid w:val="00C97317"/>
    <w:rsid w:val="00CA0619"/>
    <w:rsid w:val="00CA26F4"/>
    <w:rsid w:val="00CA2EB0"/>
    <w:rsid w:val="00CA3E62"/>
    <w:rsid w:val="00CA65DA"/>
    <w:rsid w:val="00CA6EAA"/>
    <w:rsid w:val="00CA7721"/>
    <w:rsid w:val="00CB0001"/>
    <w:rsid w:val="00CB5E14"/>
    <w:rsid w:val="00CC1ACD"/>
    <w:rsid w:val="00CC2E16"/>
    <w:rsid w:val="00CD73EC"/>
    <w:rsid w:val="00CE089C"/>
    <w:rsid w:val="00CE24B2"/>
    <w:rsid w:val="00CE2A13"/>
    <w:rsid w:val="00CE2E6A"/>
    <w:rsid w:val="00CF13E0"/>
    <w:rsid w:val="00CF265D"/>
    <w:rsid w:val="00CF2B06"/>
    <w:rsid w:val="00D01D02"/>
    <w:rsid w:val="00D037C7"/>
    <w:rsid w:val="00D038E4"/>
    <w:rsid w:val="00D06BC6"/>
    <w:rsid w:val="00D1037D"/>
    <w:rsid w:val="00D123DD"/>
    <w:rsid w:val="00D155C7"/>
    <w:rsid w:val="00D220C7"/>
    <w:rsid w:val="00D22431"/>
    <w:rsid w:val="00D228E2"/>
    <w:rsid w:val="00D2495A"/>
    <w:rsid w:val="00D258BA"/>
    <w:rsid w:val="00D25D02"/>
    <w:rsid w:val="00D30EBC"/>
    <w:rsid w:val="00D3147C"/>
    <w:rsid w:val="00D31B11"/>
    <w:rsid w:val="00D32F30"/>
    <w:rsid w:val="00D366FE"/>
    <w:rsid w:val="00D37B10"/>
    <w:rsid w:val="00D409FD"/>
    <w:rsid w:val="00D40E4C"/>
    <w:rsid w:val="00D424A5"/>
    <w:rsid w:val="00D43B85"/>
    <w:rsid w:val="00D43D36"/>
    <w:rsid w:val="00D4488E"/>
    <w:rsid w:val="00D45400"/>
    <w:rsid w:val="00D5238F"/>
    <w:rsid w:val="00D53451"/>
    <w:rsid w:val="00D6269E"/>
    <w:rsid w:val="00D64A2F"/>
    <w:rsid w:val="00D6580C"/>
    <w:rsid w:val="00D679EB"/>
    <w:rsid w:val="00D728E5"/>
    <w:rsid w:val="00D734DB"/>
    <w:rsid w:val="00D75AB0"/>
    <w:rsid w:val="00D918A4"/>
    <w:rsid w:val="00D96091"/>
    <w:rsid w:val="00DA0359"/>
    <w:rsid w:val="00DA09D9"/>
    <w:rsid w:val="00DA21AF"/>
    <w:rsid w:val="00DA447F"/>
    <w:rsid w:val="00DA6457"/>
    <w:rsid w:val="00DA68D9"/>
    <w:rsid w:val="00DB05DA"/>
    <w:rsid w:val="00DB0A19"/>
    <w:rsid w:val="00DB3976"/>
    <w:rsid w:val="00DB4B2C"/>
    <w:rsid w:val="00DB4CDE"/>
    <w:rsid w:val="00DB6BD0"/>
    <w:rsid w:val="00DB7844"/>
    <w:rsid w:val="00DC6BDC"/>
    <w:rsid w:val="00DD2CAB"/>
    <w:rsid w:val="00DD3665"/>
    <w:rsid w:val="00DD4C6D"/>
    <w:rsid w:val="00DD4DF4"/>
    <w:rsid w:val="00DD534D"/>
    <w:rsid w:val="00DD60AF"/>
    <w:rsid w:val="00DD6C46"/>
    <w:rsid w:val="00DD6D10"/>
    <w:rsid w:val="00DE0AC5"/>
    <w:rsid w:val="00DE6098"/>
    <w:rsid w:val="00DE6601"/>
    <w:rsid w:val="00DF452E"/>
    <w:rsid w:val="00DF6310"/>
    <w:rsid w:val="00DF7565"/>
    <w:rsid w:val="00E05C70"/>
    <w:rsid w:val="00E0723B"/>
    <w:rsid w:val="00E142BF"/>
    <w:rsid w:val="00E1482C"/>
    <w:rsid w:val="00E15BBE"/>
    <w:rsid w:val="00E21C64"/>
    <w:rsid w:val="00E22201"/>
    <w:rsid w:val="00E22C83"/>
    <w:rsid w:val="00E236AA"/>
    <w:rsid w:val="00E26F27"/>
    <w:rsid w:val="00E277C2"/>
    <w:rsid w:val="00E3110C"/>
    <w:rsid w:val="00E33F54"/>
    <w:rsid w:val="00E35CAF"/>
    <w:rsid w:val="00E421A8"/>
    <w:rsid w:val="00E447D4"/>
    <w:rsid w:val="00E45FEA"/>
    <w:rsid w:val="00E46F47"/>
    <w:rsid w:val="00E525BE"/>
    <w:rsid w:val="00E535BA"/>
    <w:rsid w:val="00E53C47"/>
    <w:rsid w:val="00E55431"/>
    <w:rsid w:val="00E555D8"/>
    <w:rsid w:val="00E56227"/>
    <w:rsid w:val="00E573BC"/>
    <w:rsid w:val="00E6047F"/>
    <w:rsid w:val="00E62377"/>
    <w:rsid w:val="00E62685"/>
    <w:rsid w:val="00E656AB"/>
    <w:rsid w:val="00E71AFA"/>
    <w:rsid w:val="00E73031"/>
    <w:rsid w:val="00E730DE"/>
    <w:rsid w:val="00E73BA4"/>
    <w:rsid w:val="00E74381"/>
    <w:rsid w:val="00E744AF"/>
    <w:rsid w:val="00E77DFC"/>
    <w:rsid w:val="00E80AD6"/>
    <w:rsid w:val="00E819A3"/>
    <w:rsid w:val="00E83E99"/>
    <w:rsid w:val="00E862E5"/>
    <w:rsid w:val="00E90E55"/>
    <w:rsid w:val="00E946BD"/>
    <w:rsid w:val="00EA2E3F"/>
    <w:rsid w:val="00EA3234"/>
    <w:rsid w:val="00EA4553"/>
    <w:rsid w:val="00EA4697"/>
    <w:rsid w:val="00EA648A"/>
    <w:rsid w:val="00EB2093"/>
    <w:rsid w:val="00EB43D3"/>
    <w:rsid w:val="00EB5EB3"/>
    <w:rsid w:val="00EC2D62"/>
    <w:rsid w:val="00EC7F8C"/>
    <w:rsid w:val="00ED0DF5"/>
    <w:rsid w:val="00ED475F"/>
    <w:rsid w:val="00ED7118"/>
    <w:rsid w:val="00EE125C"/>
    <w:rsid w:val="00EE53ED"/>
    <w:rsid w:val="00EE62AC"/>
    <w:rsid w:val="00EF2FE7"/>
    <w:rsid w:val="00EF31C0"/>
    <w:rsid w:val="00EF5604"/>
    <w:rsid w:val="00EF5C6F"/>
    <w:rsid w:val="00EF6B49"/>
    <w:rsid w:val="00F028A7"/>
    <w:rsid w:val="00F054CB"/>
    <w:rsid w:val="00F06276"/>
    <w:rsid w:val="00F0767D"/>
    <w:rsid w:val="00F10099"/>
    <w:rsid w:val="00F139E4"/>
    <w:rsid w:val="00F1583C"/>
    <w:rsid w:val="00F16610"/>
    <w:rsid w:val="00F16BDF"/>
    <w:rsid w:val="00F171DE"/>
    <w:rsid w:val="00F2004A"/>
    <w:rsid w:val="00F20E1B"/>
    <w:rsid w:val="00F213D9"/>
    <w:rsid w:val="00F24392"/>
    <w:rsid w:val="00F25722"/>
    <w:rsid w:val="00F32B55"/>
    <w:rsid w:val="00F32DE6"/>
    <w:rsid w:val="00F331B2"/>
    <w:rsid w:val="00F33812"/>
    <w:rsid w:val="00F376CF"/>
    <w:rsid w:val="00F425A0"/>
    <w:rsid w:val="00F43C4C"/>
    <w:rsid w:val="00F45547"/>
    <w:rsid w:val="00F45AA8"/>
    <w:rsid w:val="00F45AF1"/>
    <w:rsid w:val="00F465DB"/>
    <w:rsid w:val="00F51CFB"/>
    <w:rsid w:val="00F527B2"/>
    <w:rsid w:val="00F53A60"/>
    <w:rsid w:val="00F53F62"/>
    <w:rsid w:val="00F55EFF"/>
    <w:rsid w:val="00F610D7"/>
    <w:rsid w:val="00F67418"/>
    <w:rsid w:val="00F718BB"/>
    <w:rsid w:val="00F725D0"/>
    <w:rsid w:val="00F8251C"/>
    <w:rsid w:val="00F82887"/>
    <w:rsid w:val="00F82F02"/>
    <w:rsid w:val="00F85EF9"/>
    <w:rsid w:val="00F86F15"/>
    <w:rsid w:val="00F91D66"/>
    <w:rsid w:val="00F9328A"/>
    <w:rsid w:val="00F941A9"/>
    <w:rsid w:val="00F941B6"/>
    <w:rsid w:val="00F96D4B"/>
    <w:rsid w:val="00F97A83"/>
    <w:rsid w:val="00FA0CC4"/>
    <w:rsid w:val="00FA39D1"/>
    <w:rsid w:val="00FA5832"/>
    <w:rsid w:val="00FA6713"/>
    <w:rsid w:val="00FB1390"/>
    <w:rsid w:val="00FB2A19"/>
    <w:rsid w:val="00FB4B10"/>
    <w:rsid w:val="00FB52C0"/>
    <w:rsid w:val="00FB68A6"/>
    <w:rsid w:val="00FB6970"/>
    <w:rsid w:val="00FC431C"/>
    <w:rsid w:val="00FD0126"/>
    <w:rsid w:val="00FD18BA"/>
    <w:rsid w:val="00FE21C8"/>
    <w:rsid w:val="00FE2A9E"/>
    <w:rsid w:val="00FE49DC"/>
    <w:rsid w:val="00FE4BAD"/>
    <w:rsid w:val="00FE5107"/>
    <w:rsid w:val="00FE55DD"/>
    <w:rsid w:val="00FE7E46"/>
    <w:rsid w:val="00FF210F"/>
    <w:rsid w:val="00FF27CA"/>
    <w:rsid w:val="00FF3F7E"/>
    <w:rsid w:val="00FF6110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1" type="connector" idref="#Line 6"/>
        <o:r id="V:Rule2" type="connector" idref="#Line 3"/>
        <o:r id="V:Rule3" type="connector" idref="#Line 7"/>
        <o:r id="V:Rule4" type="connector" idref="#Line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link w:val="10"/>
    <w:uiPriority w:val="99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3DB5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7F3DB5"/>
    <w:rPr>
      <w:rFonts w:ascii="Times New Roman" w:hAnsi="Times New Roman" w:cs="Times New Roman"/>
      <w:b/>
      <w:sz w:val="27"/>
      <w:lang w:eastAsia="ru-RU"/>
    </w:rPr>
  </w:style>
  <w:style w:type="paragraph" w:customStyle="1" w:styleId="Heading">
    <w:name w:val="Heading"/>
    <w:uiPriority w:val="99"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7F3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7F3DB5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a4">
    <w:name w:val="header"/>
    <w:basedOn w:val="a"/>
    <w:link w:val="a5"/>
    <w:uiPriority w:val="99"/>
    <w:rsid w:val="007F3DB5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5">
    <w:name w:val="Верхний колонтитул Знак"/>
    <w:link w:val="a4"/>
    <w:uiPriority w:val="99"/>
    <w:locked/>
    <w:rsid w:val="007F3DB5"/>
    <w:rPr>
      <w:rFonts w:ascii="Arial" w:hAnsi="Arial" w:cs="Times New Roman"/>
      <w:sz w:val="18"/>
      <w:lang w:eastAsia="ru-RU"/>
    </w:rPr>
  </w:style>
  <w:style w:type="paragraph" w:styleId="a6">
    <w:name w:val="footer"/>
    <w:basedOn w:val="a"/>
    <w:link w:val="a7"/>
    <w:uiPriority w:val="99"/>
    <w:rsid w:val="007F3DB5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7">
    <w:name w:val="Нижний колонтитул Знак"/>
    <w:link w:val="a6"/>
    <w:uiPriority w:val="99"/>
    <w:locked/>
    <w:rsid w:val="007F3DB5"/>
    <w:rPr>
      <w:rFonts w:ascii="Arial" w:hAnsi="Arial" w:cs="Times New Roman"/>
      <w:sz w:val="18"/>
      <w:lang w:eastAsia="ru-RU"/>
    </w:rPr>
  </w:style>
  <w:style w:type="paragraph" w:customStyle="1" w:styleId="ConsPlusNonformat">
    <w:name w:val="ConsPlusNonformat"/>
    <w:uiPriority w:val="99"/>
    <w:rsid w:val="007F3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7F3DB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uiPriority w:val="99"/>
    <w:rsid w:val="007F3DB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HTML">
    <w:name w:val="HTML Preformatted"/>
    <w:basedOn w:val="a"/>
    <w:link w:val="HTML0"/>
    <w:uiPriority w:val="99"/>
    <w:rsid w:val="007F3D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SimSu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link w:val="HTML"/>
    <w:uiPriority w:val="99"/>
    <w:locked/>
    <w:rsid w:val="007F3DB5"/>
    <w:rPr>
      <w:rFonts w:ascii="Courier New" w:eastAsia="SimSun" w:hAnsi="Courier New" w:cs="Times New Roman"/>
      <w:sz w:val="20"/>
      <w:lang w:eastAsia="zh-CN"/>
    </w:rPr>
  </w:style>
  <w:style w:type="paragraph" w:styleId="a8">
    <w:name w:val="Body Text"/>
    <w:basedOn w:val="a"/>
    <w:link w:val="a9"/>
    <w:uiPriority w:val="99"/>
    <w:semiHidden/>
    <w:rsid w:val="007F3DB5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locked/>
    <w:rsid w:val="007F3DB5"/>
    <w:rPr>
      <w:rFonts w:ascii="Times New Roman" w:hAnsi="Times New Roman" w:cs="Times New Roman"/>
      <w:sz w:val="24"/>
      <w:lang w:eastAsia="ru-RU"/>
    </w:rPr>
  </w:style>
  <w:style w:type="paragraph" w:styleId="31">
    <w:name w:val="Body Text 3"/>
    <w:basedOn w:val="a"/>
    <w:link w:val="32"/>
    <w:uiPriority w:val="99"/>
    <w:semiHidden/>
    <w:rsid w:val="007F3DB5"/>
    <w:pPr>
      <w:widowControl/>
      <w:autoSpaceDE/>
      <w:autoSpaceDN/>
      <w:adjustRightInd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7F3DB5"/>
    <w:rPr>
      <w:rFonts w:ascii="Times New Roman" w:hAnsi="Times New Roman" w:cs="Times New Roman"/>
      <w:sz w:val="28"/>
      <w:lang w:eastAsia="ru-RU"/>
    </w:rPr>
  </w:style>
  <w:style w:type="character" w:styleId="aa">
    <w:name w:val="page number"/>
    <w:uiPriority w:val="99"/>
    <w:rsid w:val="007F3DB5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F3DB5"/>
    <w:pPr>
      <w:widowControl/>
      <w:autoSpaceDE/>
      <w:autoSpaceDN/>
      <w:adjustRightInd/>
    </w:pPr>
    <w:rPr>
      <w:rFonts w:ascii="Segoe UI" w:eastAsia="Calibri" w:hAnsi="Segoe UI" w:cs="Times New Roman"/>
    </w:rPr>
  </w:style>
  <w:style w:type="character" w:customStyle="1" w:styleId="ac">
    <w:name w:val="Текст выноски Знак"/>
    <w:link w:val="ab"/>
    <w:uiPriority w:val="99"/>
    <w:semiHidden/>
    <w:locked/>
    <w:rsid w:val="007F3DB5"/>
    <w:rPr>
      <w:rFonts w:ascii="Segoe UI" w:hAnsi="Segoe UI" w:cs="Times New Roman"/>
      <w:sz w:val="18"/>
      <w:lang w:eastAsia="ru-RU"/>
    </w:rPr>
  </w:style>
  <w:style w:type="paragraph" w:styleId="ad">
    <w:name w:val="Normal (Web)"/>
    <w:basedOn w:val="a"/>
    <w:uiPriority w:val="99"/>
    <w:semiHidden/>
    <w:rsid w:val="007F3DB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F213D9"/>
    <w:pPr>
      <w:ind w:left="720"/>
      <w:contextualSpacing/>
    </w:pPr>
  </w:style>
  <w:style w:type="paragraph" w:customStyle="1" w:styleId="ConsPlusCell">
    <w:name w:val="ConsPlusCell"/>
    <w:uiPriority w:val="99"/>
    <w:rsid w:val="0014204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14204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uiPriority w:val="99"/>
    <w:rsid w:val="0014204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14204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14204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locked/>
    <w:rsid w:val="00316F5B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Знак Знак7"/>
    <w:uiPriority w:val="99"/>
    <w:locked/>
    <w:rsid w:val="00A313C1"/>
    <w:rPr>
      <w:b/>
      <w:kern w:val="36"/>
      <w:sz w:val="48"/>
      <w:lang w:val="ru-RU" w:eastAsia="ru-RU"/>
    </w:rPr>
  </w:style>
  <w:style w:type="character" w:customStyle="1" w:styleId="6">
    <w:name w:val="Знак Знак6"/>
    <w:uiPriority w:val="99"/>
    <w:locked/>
    <w:rsid w:val="00A313C1"/>
    <w:rPr>
      <w:b/>
      <w:sz w:val="27"/>
      <w:lang w:val="ru-RU" w:eastAsia="ru-RU"/>
    </w:rPr>
  </w:style>
  <w:style w:type="character" w:customStyle="1" w:styleId="5">
    <w:name w:val="Знак Знак5"/>
    <w:uiPriority w:val="99"/>
    <w:locked/>
    <w:rsid w:val="00A313C1"/>
    <w:rPr>
      <w:rFonts w:ascii="Arial" w:hAnsi="Arial"/>
      <w:sz w:val="18"/>
      <w:lang w:val="ru-RU" w:eastAsia="ru-RU"/>
    </w:rPr>
  </w:style>
  <w:style w:type="character" w:customStyle="1" w:styleId="4">
    <w:name w:val="Знак Знак4"/>
    <w:uiPriority w:val="99"/>
    <w:locked/>
    <w:rsid w:val="00A313C1"/>
    <w:rPr>
      <w:rFonts w:ascii="Arial" w:hAnsi="Arial"/>
      <w:sz w:val="18"/>
      <w:lang w:val="ru-RU" w:eastAsia="ru-RU"/>
    </w:rPr>
  </w:style>
  <w:style w:type="character" w:customStyle="1" w:styleId="33">
    <w:name w:val="Знак Знак3"/>
    <w:uiPriority w:val="99"/>
    <w:locked/>
    <w:rsid w:val="00A313C1"/>
    <w:rPr>
      <w:rFonts w:ascii="Courier New" w:eastAsia="SimSun" w:hAnsi="Courier New"/>
      <w:lang w:val="ru-RU" w:eastAsia="zh-CN"/>
    </w:rPr>
  </w:style>
  <w:style w:type="character" w:customStyle="1" w:styleId="2">
    <w:name w:val="Знак Знак2"/>
    <w:uiPriority w:val="99"/>
    <w:semiHidden/>
    <w:locked/>
    <w:rsid w:val="00A313C1"/>
    <w:rPr>
      <w:sz w:val="24"/>
      <w:lang w:val="ru-RU" w:eastAsia="ru-RU"/>
    </w:rPr>
  </w:style>
  <w:style w:type="character" w:customStyle="1" w:styleId="11">
    <w:name w:val="Знак Знак1"/>
    <w:uiPriority w:val="99"/>
    <w:semiHidden/>
    <w:locked/>
    <w:rsid w:val="00A313C1"/>
    <w:rPr>
      <w:sz w:val="28"/>
      <w:lang w:val="ru-RU" w:eastAsia="ru-RU"/>
    </w:rPr>
  </w:style>
  <w:style w:type="character" w:customStyle="1" w:styleId="af0">
    <w:name w:val="Знак Знак"/>
    <w:uiPriority w:val="99"/>
    <w:semiHidden/>
    <w:locked/>
    <w:rsid w:val="00A313C1"/>
    <w:rPr>
      <w:rFonts w:ascii="Segoe UI" w:hAnsi="Segoe UI"/>
      <w:sz w:val="18"/>
      <w:lang w:val="ru-RU" w:eastAsia="ru-RU"/>
    </w:rPr>
  </w:style>
  <w:style w:type="character" w:customStyle="1" w:styleId="71">
    <w:name w:val="Знак Знак71"/>
    <w:uiPriority w:val="99"/>
    <w:locked/>
    <w:rsid w:val="007B3F0D"/>
    <w:rPr>
      <w:b/>
      <w:kern w:val="36"/>
      <w:sz w:val="48"/>
      <w:lang w:val="ru-RU" w:eastAsia="ru-RU"/>
    </w:rPr>
  </w:style>
  <w:style w:type="character" w:customStyle="1" w:styleId="61">
    <w:name w:val="Знак Знак61"/>
    <w:uiPriority w:val="99"/>
    <w:locked/>
    <w:rsid w:val="007B3F0D"/>
    <w:rPr>
      <w:b/>
      <w:sz w:val="27"/>
      <w:lang w:val="ru-RU" w:eastAsia="ru-RU"/>
    </w:rPr>
  </w:style>
  <w:style w:type="character" w:customStyle="1" w:styleId="51">
    <w:name w:val="Знак Знак51"/>
    <w:uiPriority w:val="99"/>
    <w:locked/>
    <w:rsid w:val="007B3F0D"/>
    <w:rPr>
      <w:rFonts w:ascii="Arial" w:hAnsi="Arial"/>
      <w:sz w:val="18"/>
      <w:lang w:val="ru-RU" w:eastAsia="ru-RU"/>
    </w:rPr>
  </w:style>
  <w:style w:type="character" w:customStyle="1" w:styleId="41">
    <w:name w:val="Знак Знак41"/>
    <w:uiPriority w:val="99"/>
    <w:locked/>
    <w:rsid w:val="007B3F0D"/>
    <w:rPr>
      <w:rFonts w:ascii="Arial" w:hAnsi="Arial"/>
      <w:sz w:val="18"/>
      <w:lang w:val="ru-RU" w:eastAsia="ru-RU"/>
    </w:rPr>
  </w:style>
  <w:style w:type="character" w:customStyle="1" w:styleId="310">
    <w:name w:val="Знак Знак31"/>
    <w:uiPriority w:val="99"/>
    <w:locked/>
    <w:rsid w:val="007B3F0D"/>
    <w:rPr>
      <w:rFonts w:ascii="Courier New" w:eastAsia="SimSun" w:hAnsi="Courier New"/>
      <w:lang w:val="ru-RU" w:eastAsia="zh-CN"/>
    </w:rPr>
  </w:style>
  <w:style w:type="character" w:customStyle="1" w:styleId="21">
    <w:name w:val="Знак Знак21"/>
    <w:uiPriority w:val="99"/>
    <w:semiHidden/>
    <w:locked/>
    <w:rsid w:val="007B3F0D"/>
    <w:rPr>
      <w:sz w:val="24"/>
      <w:lang w:val="ru-RU" w:eastAsia="ru-RU"/>
    </w:rPr>
  </w:style>
  <w:style w:type="character" w:customStyle="1" w:styleId="110">
    <w:name w:val="Знак Знак11"/>
    <w:uiPriority w:val="99"/>
    <w:semiHidden/>
    <w:locked/>
    <w:rsid w:val="007B3F0D"/>
    <w:rPr>
      <w:sz w:val="28"/>
      <w:lang w:val="ru-RU" w:eastAsia="ru-RU"/>
    </w:rPr>
  </w:style>
  <w:style w:type="character" w:customStyle="1" w:styleId="8">
    <w:name w:val="Знак Знак8"/>
    <w:uiPriority w:val="99"/>
    <w:semiHidden/>
    <w:locked/>
    <w:rsid w:val="007B3F0D"/>
    <w:rPr>
      <w:rFonts w:ascii="Segoe UI" w:hAnsi="Segoe UI"/>
      <w:sz w:val="18"/>
      <w:lang w:val="ru-RU" w:eastAsia="ru-RU"/>
    </w:rPr>
  </w:style>
  <w:style w:type="character" w:customStyle="1" w:styleId="72">
    <w:name w:val="Знак Знак72"/>
    <w:uiPriority w:val="99"/>
    <w:locked/>
    <w:rsid w:val="00755E07"/>
    <w:rPr>
      <w:b/>
      <w:kern w:val="36"/>
      <w:sz w:val="48"/>
      <w:lang w:val="ru-RU" w:eastAsia="ru-RU"/>
    </w:rPr>
  </w:style>
  <w:style w:type="character" w:customStyle="1" w:styleId="62">
    <w:name w:val="Знак Знак62"/>
    <w:uiPriority w:val="99"/>
    <w:locked/>
    <w:rsid w:val="00755E07"/>
    <w:rPr>
      <w:b/>
      <w:sz w:val="27"/>
      <w:lang w:val="ru-RU" w:eastAsia="ru-RU"/>
    </w:rPr>
  </w:style>
  <w:style w:type="character" w:customStyle="1" w:styleId="52">
    <w:name w:val="Знак Знак52"/>
    <w:uiPriority w:val="99"/>
    <w:locked/>
    <w:rsid w:val="00755E07"/>
    <w:rPr>
      <w:rFonts w:ascii="Arial" w:hAnsi="Arial"/>
      <w:sz w:val="18"/>
      <w:lang w:val="ru-RU" w:eastAsia="ru-RU"/>
    </w:rPr>
  </w:style>
  <w:style w:type="character" w:customStyle="1" w:styleId="42">
    <w:name w:val="Знак Знак42"/>
    <w:uiPriority w:val="99"/>
    <w:locked/>
    <w:rsid w:val="00755E07"/>
    <w:rPr>
      <w:rFonts w:ascii="Arial" w:hAnsi="Arial"/>
      <w:sz w:val="18"/>
      <w:lang w:val="ru-RU" w:eastAsia="ru-RU"/>
    </w:rPr>
  </w:style>
  <w:style w:type="character" w:customStyle="1" w:styleId="320">
    <w:name w:val="Знак Знак32"/>
    <w:uiPriority w:val="99"/>
    <w:locked/>
    <w:rsid w:val="00755E07"/>
    <w:rPr>
      <w:rFonts w:ascii="Courier New" w:eastAsia="SimSun" w:hAnsi="Courier New"/>
      <w:lang w:val="ru-RU" w:eastAsia="zh-CN"/>
    </w:rPr>
  </w:style>
  <w:style w:type="character" w:customStyle="1" w:styleId="22">
    <w:name w:val="Знак Знак22"/>
    <w:uiPriority w:val="99"/>
    <w:semiHidden/>
    <w:locked/>
    <w:rsid w:val="00755E07"/>
    <w:rPr>
      <w:sz w:val="24"/>
      <w:lang w:val="ru-RU" w:eastAsia="ru-RU"/>
    </w:rPr>
  </w:style>
  <w:style w:type="character" w:customStyle="1" w:styleId="12">
    <w:name w:val="Знак Знак12"/>
    <w:uiPriority w:val="99"/>
    <w:semiHidden/>
    <w:locked/>
    <w:rsid w:val="00755E07"/>
    <w:rPr>
      <w:sz w:val="28"/>
      <w:lang w:val="ru-RU" w:eastAsia="ru-RU"/>
    </w:rPr>
  </w:style>
  <w:style w:type="character" w:customStyle="1" w:styleId="9">
    <w:name w:val="Знак Знак9"/>
    <w:uiPriority w:val="99"/>
    <w:semiHidden/>
    <w:locked/>
    <w:rsid w:val="00755E07"/>
    <w:rPr>
      <w:rFonts w:ascii="Segoe UI" w:hAnsi="Segoe UI"/>
      <w:sz w:val="18"/>
      <w:lang w:val="ru-RU" w:eastAsia="ru-RU"/>
    </w:rPr>
  </w:style>
  <w:style w:type="character" w:customStyle="1" w:styleId="73">
    <w:name w:val="Знак Знак73"/>
    <w:uiPriority w:val="99"/>
    <w:locked/>
    <w:rsid w:val="00C54B36"/>
    <w:rPr>
      <w:b/>
      <w:kern w:val="36"/>
      <w:sz w:val="48"/>
      <w:lang w:val="ru-RU" w:eastAsia="ru-RU"/>
    </w:rPr>
  </w:style>
  <w:style w:type="character" w:customStyle="1" w:styleId="63">
    <w:name w:val="Знак Знак63"/>
    <w:uiPriority w:val="99"/>
    <w:locked/>
    <w:rsid w:val="00C54B36"/>
    <w:rPr>
      <w:b/>
      <w:sz w:val="27"/>
      <w:lang w:val="ru-RU" w:eastAsia="ru-RU"/>
    </w:rPr>
  </w:style>
  <w:style w:type="character" w:customStyle="1" w:styleId="53">
    <w:name w:val="Знак Знак53"/>
    <w:uiPriority w:val="99"/>
    <w:locked/>
    <w:rsid w:val="00C54B36"/>
    <w:rPr>
      <w:rFonts w:ascii="Arial" w:hAnsi="Arial"/>
      <w:sz w:val="18"/>
      <w:lang w:val="ru-RU" w:eastAsia="ru-RU"/>
    </w:rPr>
  </w:style>
  <w:style w:type="character" w:customStyle="1" w:styleId="43">
    <w:name w:val="Знак Знак43"/>
    <w:uiPriority w:val="99"/>
    <w:locked/>
    <w:rsid w:val="00C54B36"/>
    <w:rPr>
      <w:rFonts w:ascii="Arial" w:hAnsi="Arial"/>
      <w:sz w:val="18"/>
      <w:lang w:val="ru-RU" w:eastAsia="ru-RU"/>
    </w:rPr>
  </w:style>
  <w:style w:type="character" w:customStyle="1" w:styleId="330">
    <w:name w:val="Знак Знак33"/>
    <w:uiPriority w:val="99"/>
    <w:locked/>
    <w:rsid w:val="00C54B36"/>
    <w:rPr>
      <w:rFonts w:ascii="Courier New" w:eastAsia="SimSun" w:hAnsi="Courier New"/>
      <w:lang w:val="ru-RU" w:eastAsia="zh-CN"/>
    </w:rPr>
  </w:style>
  <w:style w:type="character" w:customStyle="1" w:styleId="23">
    <w:name w:val="Знак Знак23"/>
    <w:uiPriority w:val="99"/>
    <w:semiHidden/>
    <w:locked/>
    <w:rsid w:val="00C54B36"/>
    <w:rPr>
      <w:sz w:val="24"/>
      <w:lang w:val="ru-RU" w:eastAsia="ru-RU"/>
    </w:rPr>
  </w:style>
  <w:style w:type="character" w:customStyle="1" w:styleId="13">
    <w:name w:val="Знак Знак13"/>
    <w:uiPriority w:val="99"/>
    <w:semiHidden/>
    <w:locked/>
    <w:rsid w:val="00C54B36"/>
    <w:rPr>
      <w:sz w:val="28"/>
      <w:lang w:val="ru-RU" w:eastAsia="ru-RU"/>
    </w:rPr>
  </w:style>
  <w:style w:type="character" w:customStyle="1" w:styleId="100">
    <w:name w:val="Знак Знак10"/>
    <w:uiPriority w:val="99"/>
    <w:semiHidden/>
    <w:locked/>
    <w:rsid w:val="00C54B36"/>
    <w:rPr>
      <w:rFonts w:ascii="Segoe UI" w:hAnsi="Segoe UI"/>
      <w:sz w:val="18"/>
      <w:lang w:val="ru-RU" w:eastAsia="ru-RU"/>
    </w:rPr>
  </w:style>
  <w:style w:type="character" w:customStyle="1" w:styleId="74">
    <w:name w:val="Знак Знак74"/>
    <w:uiPriority w:val="99"/>
    <w:locked/>
    <w:rsid w:val="00D918A4"/>
    <w:rPr>
      <w:b/>
      <w:kern w:val="36"/>
      <w:sz w:val="48"/>
      <w:lang w:val="ru-RU" w:eastAsia="ru-RU"/>
    </w:rPr>
  </w:style>
  <w:style w:type="character" w:customStyle="1" w:styleId="64">
    <w:name w:val="Знак Знак64"/>
    <w:uiPriority w:val="99"/>
    <w:locked/>
    <w:rsid w:val="00D918A4"/>
    <w:rPr>
      <w:b/>
      <w:sz w:val="27"/>
      <w:lang w:val="ru-RU" w:eastAsia="ru-RU"/>
    </w:rPr>
  </w:style>
  <w:style w:type="character" w:customStyle="1" w:styleId="54">
    <w:name w:val="Знак Знак54"/>
    <w:uiPriority w:val="99"/>
    <w:locked/>
    <w:rsid w:val="00D918A4"/>
    <w:rPr>
      <w:rFonts w:ascii="Arial" w:hAnsi="Arial"/>
      <w:sz w:val="18"/>
      <w:lang w:val="ru-RU" w:eastAsia="ru-RU"/>
    </w:rPr>
  </w:style>
  <w:style w:type="character" w:customStyle="1" w:styleId="44">
    <w:name w:val="Знак Знак44"/>
    <w:uiPriority w:val="99"/>
    <w:locked/>
    <w:rsid w:val="00D918A4"/>
    <w:rPr>
      <w:rFonts w:ascii="Arial" w:hAnsi="Arial"/>
      <w:sz w:val="18"/>
      <w:lang w:val="ru-RU" w:eastAsia="ru-RU"/>
    </w:rPr>
  </w:style>
  <w:style w:type="character" w:customStyle="1" w:styleId="34">
    <w:name w:val="Знак Знак34"/>
    <w:uiPriority w:val="99"/>
    <w:locked/>
    <w:rsid w:val="00D918A4"/>
    <w:rPr>
      <w:rFonts w:ascii="Courier New" w:eastAsia="SimSun" w:hAnsi="Courier New"/>
      <w:lang w:val="ru-RU" w:eastAsia="zh-CN"/>
    </w:rPr>
  </w:style>
  <w:style w:type="character" w:customStyle="1" w:styleId="24">
    <w:name w:val="Знак Знак24"/>
    <w:uiPriority w:val="99"/>
    <w:semiHidden/>
    <w:locked/>
    <w:rsid w:val="00D918A4"/>
    <w:rPr>
      <w:sz w:val="24"/>
      <w:lang w:val="ru-RU" w:eastAsia="ru-RU"/>
    </w:rPr>
  </w:style>
  <w:style w:type="character" w:customStyle="1" w:styleId="15">
    <w:name w:val="Знак Знак15"/>
    <w:uiPriority w:val="99"/>
    <w:semiHidden/>
    <w:locked/>
    <w:rsid w:val="00D918A4"/>
    <w:rPr>
      <w:sz w:val="28"/>
      <w:lang w:val="ru-RU" w:eastAsia="ru-RU"/>
    </w:rPr>
  </w:style>
  <w:style w:type="character" w:customStyle="1" w:styleId="14">
    <w:name w:val="Знак Знак14"/>
    <w:uiPriority w:val="99"/>
    <w:semiHidden/>
    <w:locked/>
    <w:rsid w:val="00D918A4"/>
    <w:rPr>
      <w:rFonts w:ascii="Segoe UI" w:hAnsi="Segoe UI"/>
      <w:sz w:val="18"/>
      <w:lang w:val="ru-RU" w:eastAsia="ru-RU"/>
    </w:rPr>
  </w:style>
  <w:style w:type="paragraph" w:customStyle="1" w:styleId="16">
    <w:name w:val="Абзац списка1"/>
    <w:basedOn w:val="a"/>
    <w:uiPriority w:val="99"/>
    <w:rsid w:val="009E714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5DA8D1157B5359D32B3D3B637B185184C64EA6514DCA0F25B2D63CF30BD71350E7B98F3A39C0F30A4EA08218f5v1E" TargetMode="External"/><Relationship Id="rId18" Type="http://schemas.openxmlformats.org/officeDocument/2006/relationships/hyperlink" Target="consultantplus://offline/ref=89A0E26BE92F3BEF930B2485520CAA2769CFC60331934A4BAE46900049E0D50BDAB4A826245836C207A38411C7j177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9A0E26BE92F3BEF930B2485520CAA2769CFC2053C904A4BAE46900049E0D50BDAB4A826245836C207A38411C7j177A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89A0E26BE92F3BEF930B2485520CAA2769CBCF02309F4A4BAE46900049E0D50BDAB4A826245836C207A38411C7j177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A0E26BE92F3BEF930B2485520CAA2769CFC605389F4A4BAE46900049E0D50BDAB4A826245836C207A38411C7j177A" TargetMode="External"/><Relationship Id="rId20" Type="http://schemas.openxmlformats.org/officeDocument/2006/relationships/hyperlink" Target="consultantplus://offline/ref=89A0E26BE92F3BEF930B3A884460F0286CC3980A3F904718F019CB5D1EE9DF5C8FFBA97A630C25C105A38612DB1451D1jD78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9A0E26BE92F3BEF930B2485520CAA2769CFC40F3F944A4BAE46900049E0D50BDAB4A826245836C207A38411C7j177A" TargetMode="External"/><Relationship Id="rId23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89A0E26BE92F3BEF930B2485520CAA2769CDC7053C934A4BAE46900049E0D50BC8B4F02A2351239655F9D31CC6174FD3DA434374B9jB7DA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8F771-41FE-45DC-ACE7-BC719005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72</Pages>
  <Words>9075</Words>
  <Characters>51728</Characters>
  <Application>Microsoft Office Word</Application>
  <DocSecurity>0</DocSecurity>
  <Lines>431</Lines>
  <Paragraphs>121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38</vt:i4>
      </vt:variant>
    </vt:vector>
  </HeadingPairs>
  <TitlesOfParts>
    <vt:vector size="39" baseType="lpstr">
      <vt:lpstr>Проект</vt:lpstr>
      <vt:lpstr>        Проект</vt:lpstr>
      <vt:lpstr>        </vt:lpstr>
      <vt:lpstr>ПОСТАНОВЛЕНИЕ</vt:lpstr>
      <vt:lpstr/>
      <vt:lpstr/>
      <vt:lpstr>Таблица 3</vt:lpstr>
      <vt:lpstr/>
      <vt:lpstr>Таблица 4</vt:lpstr>
      <vt:lpstr/>
      <vt:lpstr>Таблица 5</vt:lpstr>
      <vt:lpstr>«13. «Цифровая трансформация в сфере  предоставления мер социальной поддержки» н</vt:lpstr>
      <vt:lpstr/>
      <vt:lpstr>    1. Паспорт подпрограммы «Цифровая трансформация в сфере </vt:lpstr>
      <vt:lpstr>    предоставления мер социальной поддержки» на 2020 – 2024 годы»</vt:lpstr>
      <vt:lpstr>    2. Общая характеристика сферы реализации подпрограммы</vt:lpstr>
      <vt:lpstr>    «Цифровая трансформация в сфере предоставления мер </vt:lpstr>
      <vt:lpstr>    социальной поддержки», в том числе основных проблем, </vt:lpstr>
      <vt:lpstr>    и прогноз ее развития</vt:lpstr>
      <vt:lpstr>    </vt:lpstr>
      <vt:lpstr>    В настоящее время существует ряд проблем в сфере предоставления мер социальной п</vt:lpstr>
      <vt:lpstr>    3. Приоритеты государственной политики в сфере реализации подпрограммы «Цифровая</vt:lpstr>
      <vt:lpstr>    </vt:lpstr>
      <vt:lpstr>    4. Перечень показателей (индикаторов) подпрограммы</vt:lpstr>
      <vt:lpstr>    «Цифровая трансформация в сфере предоставления мер </vt:lpstr>
      <vt:lpstr>    Оценка эффективности подпрограммы «Цифровая трансформация в сфере предоставления</vt:lpstr>
      <vt:lpstr>    5. Прогноз конечных результатов подпрограммы</vt:lpstr>
      <vt:lpstr>    «Цифровая трансформация в сфере предоставления мер </vt:lpstr>
      <vt:lpstr>    6. Сроки и этапы реализации подпрограммы</vt:lpstr>
      <vt:lpstr>    «Цифровая трансформация в сфере предоставления мер </vt:lpstr>
      <vt:lpstr>    7. Система подпрограммных мероприятий</vt:lpstr>
      <vt:lpstr>    Перечень мероприятий подпрограммы «Цифровая трансформация в сфере предоставления</vt:lpstr>
      <vt:lpstr>    </vt:lpstr>
      <vt:lpstr>    8. Механизм реализации подпрограммы</vt:lpstr>
      <vt:lpstr>    «Цифровая трансформация в сфере предоставления мер </vt:lpstr>
      <vt:lpstr>    9. Ресурсное обеспечение реализации подпрограммы</vt:lpstr>
      <vt:lpstr>    «Цифровая трансформация в сфере предоставления мер </vt:lpstr>
      <vt:lpstr>        Таблица 7</vt:lpstr>
      <vt:lpstr>    Структура финансирования подпрограммы «Цифровая трансформация в сфере предоставл</vt:lpstr>
    </vt:vector>
  </TitlesOfParts>
  <Company>SPecialiST RePack</Company>
  <LinksUpToDate>false</LinksUpToDate>
  <CharactersWithSpaces>60682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Галактионова Наталья Григорьевна</dc:creator>
  <cp:keywords/>
  <dc:description/>
  <cp:lastModifiedBy>Шакина Юлия Борисовна</cp:lastModifiedBy>
  <cp:revision>9</cp:revision>
  <cp:lastPrinted>2022-01-12T05:14:00Z</cp:lastPrinted>
  <dcterms:created xsi:type="dcterms:W3CDTF">2021-12-20T00:31:00Z</dcterms:created>
  <dcterms:modified xsi:type="dcterms:W3CDTF">2022-01-12T05:46:00Z</dcterms:modified>
</cp:coreProperties>
</file>